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43724" w14:textId="77777777" w:rsidR="00942887" w:rsidRPr="00942887" w:rsidRDefault="00942887" w:rsidP="00570156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00E44CBA" w14:textId="77777777" w:rsidR="00570156" w:rsidRPr="00942887" w:rsidRDefault="00570156" w:rsidP="00570156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942887">
        <w:rPr>
          <w:rFonts w:ascii="TH SarabunIT๙" w:hAnsi="TH SarabunIT๙" w:cs="TH SarabunIT๙"/>
          <w:b/>
          <w:bCs/>
          <w:sz w:val="96"/>
          <w:szCs w:val="96"/>
          <w:cs/>
        </w:rPr>
        <w:t>รายงานแสดงผล</w:t>
      </w:r>
    </w:p>
    <w:p w14:paraId="51603D95" w14:textId="77777777" w:rsidR="00570156" w:rsidRPr="00942887" w:rsidRDefault="00570156" w:rsidP="00570156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942887">
        <w:rPr>
          <w:rFonts w:ascii="TH SarabunIT๙" w:hAnsi="TH SarabunIT๙" w:cs="TH SarabunIT๙"/>
          <w:b/>
          <w:bCs/>
          <w:sz w:val="96"/>
          <w:szCs w:val="96"/>
          <w:cs/>
        </w:rPr>
        <w:t>การปฏิบัติงานในรอบหนึ่งปี</w:t>
      </w:r>
    </w:p>
    <w:p w14:paraId="742757F1" w14:textId="77777777" w:rsidR="00570156" w:rsidRPr="00942887" w:rsidRDefault="00FA0E86" w:rsidP="00570156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942887">
        <w:rPr>
          <w:rFonts w:ascii="TH SarabunIT๙" w:hAnsi="TH SarabunIT๙" w:cs="TH SarabunIT๙"/>
          <w:b/>
          <w:bCs/>
          <w:sz w:val="96"/>
          <w:szCs w:val="96"/>
          <w:cs/>
        </w:rPr>
        <w:t>ประจำปี</w:t>
      </w:r>
      <w:r w:rsidR="00570156" w:rsidRPr="00942887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งบประมาณ </w:t>
      </w:r>
      <w:r w:rsidR="005B4A63">
        <w:rPr>
          <w:rFonts w:ascii="TH SarabunIT๙" w:hAnsi="TH SarabunIT๙" w:cs="TH SarabunIT๙"/>
          <w:b/>
          <w:bCs/>
          <w:sz w:val="96"/>
          <w:szCs w:val="96"/>
        </w:rPr>
        <w:t>2567</w:t>
      </w:r>
    </w:p>
    <w:p w14:paraId="2465A38D" w14:textId="77777777" w:rsidR="00EA3659" w:rsidRPr="00942887" w:rsidRDefault="00EA3659" w:rsidP="00570156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6A401A62" w14:textId="77777777" w:rsidR="00570156" w:rsidRPr="00942887" w:rsidRDefault="00570156" w:rsidP="00570156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38410A5A" w14:textId="77777777" w:rsidR="00570156" w:rsidRPr="00942887" w:rsidRDefault="00570156" w:rsidP="00570156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3236F5FD" w14:textId="77777777" w:rsidR="00570156" w:rsidRPr="00942887" w:rsidRDefault="00570156" w:rsidP="00570156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0187B5D8" w14:textId="77777777" w:rsidR="00570156" w:rsidRPr="00942887" w:rsidRDefault="00570156" w:rsidP="00570156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4E57C528" w14:textId="77777777" w:rsidR="00570156" w:rsidRPr="00942887" w:rsidRDefault="00570156" w:rsidP="00570156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18337763" w14:textId="77777777" w:rsidR="00570156" w:rsidRPr="00942887" w:rsidRDefault="00570156" w:rsidP="00570156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0977C678" w14:textId="77777777" w:rsidR="00570156" w:rsidRPr="00942887" w:rsidRDefault="00570156" w:rsidP="00570156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5305913B" w14:textId="77777777" w:rsidR="00570156" w:rsidRDefault="00570156" w:rsidP="00570156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17A161A6" w14:textId="77777777" w:rsidR="00F06025" w:rsidRDefault="00F06025" w:rsidP="00570156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252BCF49" w14:textId="77777777" w:rsidR="00F06025" w:rsidRPr="00942887" w:rsidRDefault="00F06025" w:rsidP="00570156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1CBBDCEB" w14:textId="77777777" w:rsidR="00F45CD2" w:rsidRPr="00942887" w:rsidRDefault="00F45CD2" w:rsidP="009C68A0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288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รายงานแสดงผลการปฏิบัติงานในรอบหนึ่งปี</w:t>
      </w:r>
    </w:p>
    <w:p w14:paraId="6E16DC17" w14:textId="77777777" w:rsidR="00F45CD2" w:rsidRPr="00942887" w:rsidRDefault="00F45CD2" w:rsidP="009C68A0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2887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</w:t>
      </w:r>
      <w:r w:rsidR="00942887" w:rsidRPr="00942887">
        <w:rPr>
          <w:rFonts w:ascii="TH SarabunIT๙" w:hAnsi="TH SarabunIT๙" w:cs="TH SarabunIT๙"/>
          <w:b/>
          <w:bCs/>
          <w:sz w:val="32"/>
          <w:szCs w:val="32"/>
        </w:rPr>
        <w:t>67</w:t>
      </w:r>
    </w:p>
    <w:p w14:paraId="7E064B73" w14:textId="77777777" w:rsidR="00F45CD2" w:rsidRPr="00942887" w:rsidRDefault="008303F0" w:rsidP="009C68A0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2887">
        <w:rPr>
          <w:rFonts w:ascii="TH SarabunIT๙" w:hAnsi="TH SarabunIT๙" w:cs="TH SarabunIT๙"/>
          <w:b/>
          <w:bCs/>
          <w:sz w:val="32"/>
          <w:szCs w:val="32"/>
          <w:cs/>
        </w:rPr>
        <w:t>นายจิรพงศ์  ใจลา</w:t>
      </w:r>
      <w:r w:rsidR="00F45CD2" w:rsidRPr="009428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นายกเทศมนตรีตำบลบ้าน</w:t>
      </w:r>
      <w:proofErr w:type="spellStart"/>
      <w:r w:rsidR="00F45CD2" w:rsidRPr="00942887">
        <w:rPr>
          <w:rFonts w:ascii="TH SarabunIT๙" w:hAnsi="TH SarabunIT๙" w:cs="TH SarabunIT๙"/>
          <w:b/>
          <w:bCs/>
          <w:sz w:val="32"/>
          <w:szCs w:val="32"/>
          <w:cs/>
        </w:rPr>
        <w:t>ต๊ำ</w:t>
      </w:r>
      <w:proofErr w:type="spellEnd"/>
    </w:p>
    <w:p w14:paraId="52896699" w14:textId="77777777" w:rsidR="00F45CD2" w:rsidRPr="00942887" w:rsidRDefault="00F45CD2" w:rsidP="009C68A0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2887">
        <w:rPr>
          <w:rFonts w:ascii="TH SarabunIT๙" w:hAnsi="TH SarabunIT๙" w:cs="TH SarabunIT๙"/>
          <w:b/>
          <w:bCs/>
          <w:sz w:val="32"/>
          <w:szCs w:val="32"/>
          <w:cs/>
        </w:rPr>
        <w:t>เสนอต่อสภาเทศบาลตำบลบ้าน</w:t>
      </w:r>
      <w:proofErr w:type="spellStart"/>
      <w:r w:rsidRPr="00942887">
        <w:rPr>
          <w:rFonts w:ascii="TH SarabunIT๙" w:hAnsi="TH SarabunIT๙" w:cs="TH SarabunIT๙"/>
          <w:b/>
          <w:bCs/>
          <w:sz w:val="32"/>
          <w:szCs w:val="32"/>
          <w:cs/>
        </w:rPr>
        <w:t>ต๊ำ</w:t>
      </w:r>
      <w:proofErr w:type="spellEnd"/>
    </w:p>
    <w:p w14:paraId="7C31E41B" w14:textId="77777777" w:rsidR="00F45CD2" w:rsidRPr="00942887" w:rsidRDefault="00F45CD2" w:rsidP="009C68A0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2887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</w:t>
      </w:r>
    </w:p>
    <w:p w14:paraId="2108C890" w14:textId="77777777" w:rsidR="00F45CD2" w:rsidRPr="00942887" w:rsidRDefault="00F45CD2" w:rsidP="009C68A0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902ED63" w14:textId="77777777" w:rsidR="00680661" w:rsidRPr="00942887" w:rsidRDefault="00F45CD2" w:rsidP="009C68A0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42887">
        <w:rPr>
          <w:rFonts w:ascii="TH SarabunIT๙" w:hAnsi="TH SarabunIT๙" w:cs="TH SarabunIT๙"/>
          <w:b/>
          <w:bCs/>
          <w:sz w:val="32"/>
          <w:szCs w:val="32"/>
          <w:cs/>
        </w:rPr>
        <w:t>เรียน  ประธานสภาเทศบาลตำบลบ้าน</w:t>
      </w:r>
      <w:proofErr w:type="spellStart"/>
      <w:r w:rsidRPr="00942887">
        <w:rPr>
          <w:rFonts w:ascii="TH SarabunIT๙" w:hAnsi="TH SarabunIT๙" w:cs="TH SarabunIT๙"/>
          <w:b/>
          <w:bCs/>
          <w:sz w:val="32"/>
          <w:szCs w:val="32"/>
          <w:cs/>
        </w:rPr>
        <w:t>ต๊ำ</w:t>
      </w:r>
      <w:proofErr w:type="spellEnd"/>
      <w:r w:rsidRPr="009428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และท่านสมาชิกสภาเทศบาลตำบลบ้าน</w:t>
      </w:r>
      <w:proofErr w:type="spellStart"/>
      <w:r w:rsidRPr="00942887">
        <w:rPr>
          <w:rFonts w:ascii="TH SarabunIT๙" w:hAnsi="TH SarabunIT๙" w:cs="TH SarabunIT๙"/>
          <w:b/>
          <w:bCs/>
          <w:sz w:val="32"/>
          <w:szCs w:val="32"/>
          <w:cs/>
        </w:rPr>
        <w:t>ต๊ำ</w:t>
      </w:r>
      <w:proofErr w:type="spellEnd"/>
      <w:r w:rsidRPr="00942887">
        <w:rPr>
          <w:rFonts w:ascii="TH SarabunIT๙" w:hAnsi="TH SarabunIT๙" w:cs="TH SarabunIT๙"/>
          <w:b/>
          <w:bCs/>
          <w:sz w:val="32"/>
          <w:szCs w:val="32"/>
          <w:cs/>
        </w:rPr>
        <w:t>ตลอดจนผู้ทรงเกียรติ</w:t>
      </w:r>
    </w:p>
    <w:p w14:paraId="3059EE32" w14:textId="77777777" w:rsidR="00F45CD2" w:rsidRPr="00942887" w:rsidRDefault="00F45CD2" w:rsidP="009C68A0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42887">
        <w:rPr>
          <w:rFonts w:ascii="TH SarabunIT๙" w:hAnsi="TH SarabunIT๙" w:cs="TH SarabunIT๙"/>
          <w:b/>
          <w:bCs/>
          <w:sz w:val="32"/>
          <w:szCs w:val="32"/>
          <w:cs/>
        </w:rPr>
        <w:t>ทุกท่าน</w:t>
      </w:r>
    </w:p>
    <w:p w14:paraId="0513B7FA" w14:textId="77777777" w:rsidR="00F45CD2" w:rsidRPr="00942887" w:rsidRDefault="00F45CD2" w:rsidP="009C68A0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2887">
        <w:rPr>
          <w:rFonts w:ascii="TH SarabunIT๙" w:hAnsi="TH SarabunIT๙" w:cs="TH SarabunIT๙"/>
          <w:sz w:val="32"/>
          <w:szCs w:val="32"/>
          <w:cs/>
        </w:rPr>
        <w:tab/>
      </w:r>
      <w:r w:rsidRPr="00942887">
        <w:rPr>
          <w:rFonts w:ascii="TH SarabunIT๙" w:hAnsi="TH SarabunIT๙" w:cs="TH SarabunIT๙"/>
          <w:sz w:val="32"/>
          <w:szCs w:val="32"/>
          <w:cs/>
        </w:rPr>
        <w:tab/>
        <w:t>ตามพระราชบัญญัติเทศบาล พ.ศ. 249</w:t>
      </w:r>
      <w:r w:rsidR="00D96C7D" w:rsidRPr="00942887">
        <w:rPr>
          <w:rFonts w:ascii="TH SarabunIT๙" w:hAnsi="TH SarabunIT๙" w:cs="TH SarabunIT๙"/>
          <w:sz w:val="32"/>
          <w:szCs w:val="32"/>
          <w:cs/>
        </w:rPr>
        <w:t>6  และแก้ไขเพิ่มเติม (ฉบับที่ 14)  พ.ศ.</w:t>
      </w:r>
      <w:r w:rsidR="00073010" w:rsidRPr="00942887">
        <w:rPr>
          <w:rFonts w:ascii="TH SarabunIT๙" w:hAnsi="TH SarabunIT๙" w:cs="TH SarabunIT๙"/>
          <w:sz w:val="32"/>
          <w:szCs w:val="32"/>
          <w:cs/>
        </w:rPr>
        <w:t>2562</w:t>
      </w:r>
      <w:r w:rsidRPr="00942887">
        <w:rPr>
          <w:rFonts w:ascii="TH SarabunIT๙" w:hAnsi="TH SarabunIT๙" w:cs="TH SarabunIT๙"/>
          <w:sz w:val="32"/>
          <w:szCs w:val="32"/>
          <w:cs/>
        </w:rPr>
        <w:t xml:space="preserve"> มาตรา 48 ทศ  ได้กำหนดให้นายกเทศมนตรีจัดทำรายงานแสดงผลการปฏิบัติงานตามนโยบายที่ได้แถลงไว้ต่อสภาเทศบาลเป็นประจำทุกปี และรายงานแสดงผลการปฏิบัติงานให้ประกาศไว้โดยเปิดเผยที่สำนักงานเทศบาลด้วย</w:t>
      </w:r>
    </w:p>
    <w:p w14:paraId="6085B40E" w14:textId="77777777" w:rsidR="000B3CE2" w:rsidRPr="00942887" w:rsidRDefault="00F45CD2" w:rsidP="009C68A0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2887">
        <w:rPr>
          <w:rFonts w:ascii="TH SarabunIT๙" w:hAnsi="TH SarabunIT๙" w:cs="TH SarabunIT๙"/>
          <w:sz w:val="32"/>
          <w:szCs w:val="32"/>
        </w:rPr>
        <w:tab/>
      </w:r>
      <w:r w:rsidRPr="00942887">
        <w:rPr>
          <w:rFonts w:ascii="TH SarabunIT๙" w:hAnsi="TH SarabunIT๙" w:cs="TH SarabunIT๙"/>
          <w:sz w:val="32"/>
          <w:szCs w:val="32"/>
        </w:rPr>
        <w:tab/>
      </w:r>
      <w:r w:rsidRPr="00942887">
        <w:rPr>
          <w:rFonts w:ascii="TH SarabunIT๙" w:hAnsi="TH SarabunIT๙" w:cs="TH SarabunIT๙"/>
          <w:sz w:val="32"/>
          <w:szCs w:val="32"/>
          <w:cs/>
        </w:rPr>
        <w:t>ดังนั้น  เพื่อการปฏิบัติตามพระราชบัญญัติเทศบาล พ.ศ. 249</w:t>
      </w:r>
      <w:r w:rsidR="00D96C7D" w:rsidRPr="00942887">
        <w:rPr>
          <w:rFonts w:ascii="TH SarabunIT๙" w:hAnsi="TH SarabunIT๙" w:cs="TH SarabunIT๙"/>
          <w:sz w:val="32"/>
          <w:szCs w:val="32"/>
          <w:cs/>
        </w:rPr>
        <w:t>6  และแก้ไขเพิ่มเติม (ฉบับที่ 14)  พ.ศ.</w:t>
      </w:r>
      <w:r w:rsidR="00073010" w:rsidRPr="00942887">
        <w:rPr>
          <w:rFonts w:ascii="TH SarabunIT๙" w:hAnsi="TH SarabunIT๙" w:cs="TH SarabunIT๙"/>
          <w:sz w:val="32"/>
          <w:szCs w:val="32"/>
          <w:cs/>
        </w:rPr>
        <w:t>2562</w:t>
      </w:r>
      <w:r w:rsidRPr="00942887">
        <w:rPr>
          <w:rFonts w:ascii="TH SarabunIT๙" w:hAnsi="TH SarabunIT๙" w:cs="TH SarabunIT๙"/>
          <w:sz w:val="32"/>
          <w:szCs w:val="32"/>
          <w:cs/>
        </w:rPr>
        <w:t xml:space="preserve"> มาตรา 48 ทศ  กระผมจึงขอรายงานผลการดำเนินงาน ตามงบประมาณรายจ่ายประจำปี 25</w:t>
      </w:r>
      <w:r w:rsidR="00942887" w:rsidRPr="00942887">
        <w:rPr>
          <w:rFonts w:ascii="TH SarabunIT๙" w:hAnsi="TH SarabunIT๙" w:cs="TH SarabunIT๙"/>
          <w:sz w:val="32"/>
          <w:szCs w:val="32"/>
        </w:rPr>
        <w:t>67</w:t>
      </w:r>
    </w:p>
    <w:p w14:paraId="04596CCF" w14:textId="77777777" w:rsidR="00F45CD2" w:rsidRPr="00942887" w:rsidRDefault="00F45CD2" w:rsidP="009C68A0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2887">
        <w:rPr>
          <w:rFonts w:ascii="TH SarabunIT๙" w:hAnsi="TH SarabunIT๙" w:cs="TH SarabunIT๙"/>
          <w:sz w:val="32"/>
          <w:szCs w:val="32"/>
          <w:cs/>
        </w:rPr>
        <w:t xml:space="preserve"> เพื่อให้สภาเทศบาลอันทรงเกียรติได้รับทราบ  และประกาศให้ประชาชนทราบเพื่อส่งเสริมการมีส่วนร่วมในการตรวจสอบและกำกับการบริหารจัดการของเทศบาลต่อไป</w:t>
      </w:r>
    </w:p>
    <w:p w14:paraId="75AFEE01" w14:textId="77777777" w:rsidR="00F45CD2" w:rsidRPr="00942887" w:rsidRDefault="00F45CD2" w:rsidP="009C68A0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94A8E07" w14:textId="77777777" w:rsidR="00F45CD2" w:rsidRPr="00942887" w:rsidRDefault="00F45CD2" w:rsidP="009C68A0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2887">
        <w:rPr>
          <w:rFonts w:ascii="TH SarabunIT๙" w:hAnsi="TH SarabunIT๙" w:cs="TH SarabunIT๙"/>
          <w:b/>
          <w:bCs/>
          <w:sz w:val="32"/>
          <w:szCs w:val="32"/>
          <w:cs/>
        </w:rPr>
        <w:t>ท่านประธานสภาฯที่เคารพ</w:t>
      </w:r>
    </w:p>
    <w:p w14:paraId="3C379183" w14:textId="77777777" w:rsidR="005028DA" w:rsidRPr="00942887" w:rsidRDefault="00F45CD2" w:rsidP="005B4A63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42887">
        <w:rPr>
          <w:rFonts w:ascii="TH SarabunIT๙" w:hAnsi="TH SarabunIT๙" w:cs="TH SarabunIT๙"/>
          <w:sz w:val="32"/>
          <w:szCs w:val="32"/>
          <w:cs/>
        </w:rPr>
        <w:tab/>
      </w:r>
      <w:r w:rsidRPr="00942887">
        <w:rPr>
          <w:rFonts w:ascii="TH SarabunIT๙" w:hAnsi="TH SarabunIT๙" w:cs="TH SarabunIT๙"/>
          <w:sz w:val="32"/>
          <w:szCs w:val="32"/>
          <w:cs/>
        </w:rPr>
        <w:tab/>
        <w:t>ตามที่คณะกรรมการการเลือกตั้งได้ประกาศรับรองผลการเลือกตั้งนายกเทศมนตรีตำบลบ้าน</w:t>
      </w:r>
      <w:proofErr w:type="spellStart"/>
      <w:r w:rsidRPr="00942887">
        <w:rPr>
          <w:rFonts w:ascii="TH SarabunIT๙" w:hAnsi="TH SarabunIT๙" w:cs="TH SarabunIT๙"/>
          <w:sz w:val="32"/>
          <w:szCs w:val="32"/>
          <w:cs/>
        </w:rPr>
        <w:t>ต๊ำ</w:t>
      </w:r>
      <w:proofErr w:type="spellEnd"/>
      <w:r w:rsidRPr="00942887">
        <w:rPr>
          <w:rFonts w:ascii="TH SarabunIT๙" w:hAnsi="TH SarabunIT๙" w:cs="TH SarabunIT๙"/>
          <w:sz w:val="32"/>
          <w:szCs w:val="32"/>
          <w:cs/>
        </w:rPr>
        <w:t>ให้กระผมนาย</w:t>
      </w:r>
      <w:r w:rsidR="00042D3B" w:rsidRPr="00942887">
        <w:rPr>
          <w:rFonts w:ascii="TH SarabunIT๙" w:hAnsi="TH SarabunIT๙" w:cs="TH SarabunIT๙"/>
          <w:sz w:val="32"/>
          <w:szCs w:val="32"/>
          <w:cs/>
        </w:rPr>
        <w:t>จิรพงศ์</w:t>
      </w:r>
      <w:r w:rsidRPr="0094288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42D3B" w:rsidRPr="00942887">
        <w:rPr>
          <w:rFonts w:ascii="TH SarabunIT๙" w:hAnsi="TH SarabunIT๙" w:cs="TH SarabunIT๙"/>
          <w:sz w:val="32"/>
          <w:szCs w:val="32"/>
          <w:cs/>
        </w:rPr>
        <w:t>ใจลา</w:t>
      </w:r>
      <w:r w:rsidRPr="00942887">
        <w:rPr>
          <w:rFonts w:ascii="TH SarabunIT๙" w:hAnsi="TH SarabunIT๙" w:cs="TH SarabunIT๙"/>
          <w:sz w:val="32"/>
          <w:szCs w:val="32"/>
          <w:cs/>
        </w:rPr>
        <w:t xml:space="preserve">  เป็นผู้ได้รับเลือกตั้งเป็นนายกเทศมนตรีตำบลบ้าน</w:t>
      </w:r>
      <w:proofErr w:type="spellStart"/>
      <w:r w:rsidRPr="00942887">
        <w:rPr>
          <w:rFonts w:ascii="TH SarabunIT๙" w:hAnsi="TH SarabunIT๙" w:cs="TH SarabunIT๙"/>
          <w:sz w:val="32"/>
          <w:szCs w:val="32"/>
          <w:cs/>
        </w:rPr>
        <w:t>ต๊ำ</w:t>
      </w:r>
      <w:proofErr w:type="spellEnd"/>
      <w:r w:rsidRPr="00942887">
        <w:rPr>
          <w:rFonts w:ascii="TH SarabunIT๙" w:hAnsi="TH SarabunIT๙" w:cs="TH SarabunIT๙"/>
          <w:sz w:val="32"/>
          <w:szCs w:val="32"/>
          <w:cs/>
        </w:rPr>
        <w:t xml:space="preserve">  และกระผมได้แถลงนโยบายต่อสภาพอันทรงเกียรติแห่งนี้เมื่อวันที่  </w:t>
      </w:r>
      <w:r w:rsidR="00EF62C5" w:rsidRPr="00942887">
        <w:rPr>
          <w:rFonts w:ascii="TH SarabunIT๙" w:hAnsi="TH SarabunIT๙" w:cs="TH SarabunIT๙"/>
          <w:sz w:val="32"/>
          <w:szCs w:val="32"/>
          <w:cs/>
        </w:rPr>
        <w:t>12  พฤษภาคม  2564</w:t>
      </w:r>
      <w:r w:rsidRPr="00942887">
        <w:rPr>
          <w:rFonts w:ascii="TH SarabunIT๙" w:hAnsi="TH SarabunIT๙" w:cs="TH SarabunIT๙"/>
          <w:sz w:val="32"/>
          <w:szCs w:val="32"/>
          <w:cs/>
        </w:rPr>
        <w:t xml:space="preserve">  ไว้  </w:t>
      </w:r>
      <w:r w:rsidR="00EF62C5" w:rsidRPr="00942887">
        <w:rPr>
          <w:rFonts w:ascii="TH SarabunIT๙" w:hAnsi="TH SarabunIT๙" w:cs="TH SarabunIT๙"/>
          <w:sz w:val="32"/>
          <w:szCs w:val="32"/>
          <w:cs/>
        </w:rPr>
        <w:t>6</w:t>
      </w:r>
      <w:r w:rsidRPr="00942887">
        <w:rPr>
          <w:rFonts w:ascii="TH SarabunIT๙" w:hAnsi="TH SarabunIT๙" w:cs="TH SarabunIT๙"/>
          <w:sz w:val="32"/>
          <w:szCs w:val="32"/>
          <w:cs/>
        </w:rPr>
        <w:t xml:space="preserve">  ด้าน  ได้แก่  </w:t>
      </w:r>
      <w:r w:rsidR="0092704D" w:rsidRPr="00942887">
        <w:rPr>
          <w:rFonts w:ascii="TH SarabunIT๙" w:hAnsi="TH SarabunIT๙" w:cs="TH SarabunIT๙"/>
          <w:sz w:val="32"/>
          <w:szCs w:val="32"/>
          <w:cs/>
        </w:rPr>
        <w:t>ด้านโครงสร้างพื้นฐาน  ด้านบริหาร  ด้านเสริมสร้างอาชีพ และรายได้  ด้านพัฒนาสังคม  ด้านการศึกษา ศาสนา วัฒนธรรมประเพณี  ด้านการสร้างสุขภาพ และกีฬา</w:t>
      </w:r>
      <w:r w:rsidRPr="0094288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028DA" w:rsidRPr="00942887">
        <w:rPr>
          <w:rFonts w:ascii="TH SarabunIT๙" w:hAnsi="TH SarabunIT๙" w:cs="TH SarabunIT๙"/>
          <w:sz w:val="32"/>
          <w:szCs w:val="32"/>
          <w:cs/>
        </w:rPr>
        <w:t>ประกอบกับการที่เทศบาลตำบลบ้าน</w:t>
      </w:r>
      <w:proofErr w:type="spellStart"/>
      <w:r w:rsidR="005028DA" w:rsidRPr="00942887">
        <w:rPr>
          <w:rFonts w:ascii="TH SarabunIT๙" w:hAnsi="TH SarabunIT๙" w:cs="TH SarabunIT๙"/>
          <w:sz w:val="32"/>
          <w:szCs w:val="32"/>
          <w:cs/>
        </w:rPr>
        <w:t>ต๊ำ</w:t>
      </w:r>
      <w:proofErr w:type="spellEnd"/>
      <w:r w:rsidR="005028DA" w:rsidRPr="00942887">
        <w:rPr>
          <w:rFonts w:ascii="TH SarabunIT๙" w:hAnsi="TH SarabunIT๙" w:cs="TH SarabunIT๙"/>
          <w:sz w:val="32"/>
          <w:szCs w:val="32"/>
          <w:cs/>
        </w:rPr>
        <w:t xml:space="preserve">  ได้กำหนดวิสัยทัศน์การพัฒนาเพื่อเป็นกรอบแนวทางและทิศทางในการพัฒนาตำบล   คือ  “ชุมชน  ท้องถิ่นเข้มแข็ง  แหล่งเกษตรกรรม  น้อมนำเศรษฐกิจพอเพียง”  และวิสัยทัศน์ของกระผม  คือ  “เข้าใจปัญหา  พัฒนาตำบลบ้าน</w:t>
      </w:r>
      <w:proofErr w:type="spellStart"/>
      <w:r w:rsidR="005028DA" w:rsidRPr="00942887">
        <w:rPr>
          <w:rFonts w:ascii="TH SarabunIT๙" w:hAnsi="TH SarabunIT๙" w:cs="TH SarabunIT๙"/>
          <w:sz w:val="32"/>
          <w:szCs w:val="32"/>
          <w:cs/>
        </w:rPr>
        <w:t>ต๊ำ</w:t>
      </w:r>
      <w:proofErr w:type="spellEnd"/>
      <w:r w:rsidR="005028DA" w:rsidRPr="00942887">
        <w:rPr>
          <w:rFonts w:ascii="TH SarabunIT๙" w:hAnsi="TH SarabunIT๙" w:cs="TH SarabunIT๙"/>
          <w:sz w:val="32"/>
          <w:szCs w:val="32"/>
          <w:cs/>
        </w:rPr>
        <w:t>”  ซึ่งวิสัยทัศน์  ดังกล่าวกระผมได้ยึดถือเป็นเป้าหมายในการปฏิบัติงานตลอดมา</w:t>
      </w:r>
    </w:p>
    <w:p w14:paraId="3AD628E1" w14:textId="77777777" w:rsidR="005028DA" w:rsidRPr="00942887" w:rsidRDefault="005028DA" w:rsidP="005B4A63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42887">
        <w:rPr>
          <w:rFonts w:ascii="TH SarabunIT๙" w:hAnsi="TH SarabunIT๙" w:cs="TH SarabunIT๙"/>
          <w:sz w:val="32"/>
          <w:szCs w:val="32"/>
          <w:cs/>
        </w:rPr>
        <w:tab/>
      </w:r>
      <w:r w:rsidRPr="00942887">
        <w:rPr>
          <w:rFonts w:ascii="TH SarabunIT๙" w:hAnsi="TH SarabunIT๙" w:cs="TH SarabunIT๙"/>
          <w:sz w:val="32"/>
          <w:szCs w:val="32"/>
          <w:cs/>
        </w:rPr>
        <w:tab/>
        <w:t xml:space="preserve">ตลอดปีงบประมาณ พ.ศ. </w:t>
      </w:r>
      <w:r w:rsidR="00942887" w:rsidRPr="00942887">
        <w:rPr>
          <w:rFonts w:ascii="TH SarabunIT๙" w:hAnsi="TH SarabunIT๙" w:cs="TH SarabunIT๙"/>
          <w:sz w:val="32"/>
          <w:szCs w:val="32"/>
          <w:cs/>
        </w:rPr>
        <w:t>2567</w:t>
      </w:r>
      <w:r w:rsidRPr="00942887">
        <w:rPr>
          <w:rFonts w:ascii="TH SarabunIT๙" w:hAnsi="TH SarabunIT๙" w:cs="TH SarabunIT๙"/>
          <w:sz w:val="32"/>
          <w:szCs w:val="32"/>
          <w:cs/>
        </w:rPr>
        <w:t xml:space="preserve">  ปีที่ผ่านมานี้  การบริหารงานเทศบาลตำบลบ้าน</w:t>
      </w:r>
      <w:proofErr w:type="spellStart"/>
      <w:r w:rsidRPr="00942887">
        <w:rPr>
          <w:rFonts w:ascii="TH SarabunIT๙" w:hAnsi="TH SarabunIT๙" w:cs="TH SarabunIT๙"/>
          <w:sz w:val="32"/>
          <w:szCs w:val="32"/>
          <w:cs/>
        </w:rPr>
        <w:t>ต๊ำ</w:t>
      </w:r>
      <w:proofErr w:type="spellEnd"/>
      <w:r w:rsidRPr="00942887">
        <w:rPr>
          <w:rFonts w:ascii="TH SarabunIT๙" w:hAnsi="TH SarabunIT๙" w:cs="TH SarabunIT๙"/>
          <w:sz w:val="32"/>
          <w:szCs w:val="32"/>
          <w:cs/>
        </w:rPr>
        <w:t xml:space="preserve">  ภายใต้ความรับผิดชอบของกระผม  และคณะผู้บริหารได้ดำเนินการแก้ไขปัญหาความเดือดร้อนและตอบสนองต่อความต้องการของประชาชน  เพื่อให้พี่น้องประชาชน  ได้รับประโยชน์และความพึงพอใจสูงสุดตามที่คาดหวังเอาไว้  โดยในการแก้ไขปัญหากระผมจะมุ่งเน้นให้คนส่วนใหญ่ได้รับประโยชน์มากที่สุด  จึงใคร่ขอแถลงผลการดำเนินงาน  ตามนโยบายที่ได้แถลงต่อสภาเทศบาลตำบลบ้าน</w:t>
      </w:r>
      <w:proofErr w:type="spellStart"/>
      <w:r w:rsidRPr="00942887">
        <w:rPr>
          <w:rFonts w:ascii="TH SarabunIT๙" w:hAnsi="TH SarabunIT๙" w:cs="TH SarabunIT๙"/>
          <w:sz w:val="32"/>
          <w:szCs w:val="32"/>
          <w:cs/>
        </w:rPr>
        <w:t>ต๊ำ</w:t>
      </w:r>
      <w:proofErr w:type="spellEnd"/>
      <w:r w:rsidRPr="00942887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14:paraId="44EB14DB" w14:textId="77777777" w:rsidR="00F45CD2" w:rsidRPr="00942887" w:rsidRDefault="00F45CD2" w:rsidP="005028DA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98BFC97" w14:textId="77777777" w:rsidR="0092704D" w:rsidRPr="00942887" w:rsidRDefault="0092704D" w:rsidP="009C68A0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A65D6F7" w14:textId="77777777" w:rsidR="0092704D" w:rsidRPr="00942887" w:rsidRDefault="0092704D" w:rsidP="009C68A0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F49EB8" w14:textId="77777777" w:rsidR="0092704D" w:rsidRPr="00942887" w:rsidRDefault="0092704D" w:rsidP="009C68A0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79BC48" w14:textId="77777777" w:rsidR="0092704D" w:rsidRPr="00942887" w:rsidRDefault="0092704D" w:rsidP="009C68A0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38DBE9" w14:textId="77777777" w:rsidR="00FB23E8" w:rsidRPr="00942887" w:rsidRDefault="00FB23E8" w:rsidP="00FB23E8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597DF7" w14:textId="77777777" w:rsidR="00FB23E8" w:rsidRPr="00942887" w:rsidRDefault="00FB23E8" w:rsidP="00FB23E8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42648B" w14:textId="77777777" w:rsidR="00DB6FE1" w:rsidRPr="00D0157E" w:rsidRDefault="00FB23E8" w:rsidP="00FB23E8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157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- 2 -</w:t>
      </w:r>
    </w:p>
    <w:p w14:paraId="7517ECFA" w14:textId="77777777" w:rsidR="0092704D" w:rsidRPr="00D0157E" w:rsidRDefault="0092704D" w:rsidP="0092704D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0157E">
        <w:rPr>
          <w:rFonts w:ascii="TH SarabunIT๙" w:hAnsi="TH SarabunIT๙" w:cs="TH SarabunIT๙"/>
          <w:b/>
          <w:bCs/>
          <w:sz w:val="32"/>
          <w:szCs w:val="32"/>
          <w:cs/>
        </w:rPr>
        <w:t>1.  นโยบายด้านโครงสร้างพื้นฐาน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4812"/>
        <w:gridCol w:w="1687"/>
        <w:gridCol w:w="2179"/>
      </w:tblGrid>
      <w:tr w:rsidR="005F4622" w:rsidRPr="00D0157E" w14:paraId="3C351A7D" w14:textId="77777777" w:rsidTr="00136FE9">
        <w:tc>
          <w:tcPr>
            <w:tcW w:w="959" w:type="dxa"/>
            <w:shd w:val="clear" w:color="auto" w:fill="auto"/>
          </w:tcPr>
          <w:p w14:paraId="31EB33C6" w14:textId="77777777" w:rsidR="0092704D" w:rsidRPr="00D0157E" w:rsidRDefault="0092704D" w:rsidP="00797C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  <w:shd w:val="clear" w:color="auto" w:fill="auto"/>
          </w:tcPr>
          <w:p w14:paraId="272DFDA3" w14:textId="77777777" w:rsidR="0092704D" w:rsidRPr="00D0157E" w:rsidRDefault="0092704D" w:rsidP="00797C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shd w:val="clear" w:color="auto" w:fill="auto"/>
          </w:tcPr>
          <w:p w14:paraId="2A680D5D" w14:textId="77777777" w:rsidR="0092704D" w:rsidRPr="00D0157E" w:rsidRDefault="00062CE2" w:rsidP="00797C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</w:t>
            </w:r>
            <w:r w:rsidR="00735F9D"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ณเบิกจ่าย</w:t>
            </w:r>
          </w:p>
        </w:tc>
        <w:tc>
          <w:tcPr>
            <w:tcW w:w="2232" w:type="dxa"/>
            <w:shd w:val="clear" w:color="auto" w:fill="auto"/>
          </w:tcPr>
          <w:p w14:paraId="74D576A2" w14:textId="77777777" w:rsidR="0092704D" w:rsidRPr="00D0157E" w:rsidRDefault="0092704D" w:rsidP="00797C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94F95" w:rsidRPr="00D0157E" w14:paraId="0C385FE6" w14:textId="77777777" w:rsidTr="00136FE9">
        <w:tc>
          <w:tcPr>
            <w:tcW w:w="959" w:type="dxa"/>
            <w:shd w:val="clear" w:color="auto" w:fill="auto"/>
          </w:tcPr>
          <w:p w14:paraId="5C460E24" w14:textId="77777777" w:rsidR="00194F95" w:rsidRPr="00D0157E" w:rsidRDefault="00194F95" w:rsidP="00797C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06996807" w14:textId="77777777" w:rsidR="00194F95" w:rsidRPr="00D0157E" w:rsidRDefault="00DD1CB7" w:rsidP="00797CBE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โครงการก่อสร้างรางระบายน้ำพร้อมฝาปิดบ้านพ่อหวันถึงบ้านแก้วมา หมู่ 12</w:t>
            </w:r>
          </w:p>
        </w:tc>
        <w:tc>
          <w:tcPr>
            <w:tcW w:w="1701" w:type="dxa"/>
            <w:shd w:val="clear" w:color="auto" w:fill="auto"/>
          </w:tcPr>
          <w:p w14:paraId="46388C11" w14:textId="77777777" w:rsidR="00194F95" w:rsidRPr="00D0157E" w:rsidRDefault="00F35B26" w:rsidP="00797CBE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63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241</w:t>
            </w:r>
            <w:r w:rsidRPr="00C63724">
              <w:rPr>
                <w:rFonts w:ascii="TH SarabunIT๙" w:hAnsi="TH SarabunIT๙" w:cs="TH SarabunIT๙"/>
                <w:sz w:val="32"/>
                <w:szCs w:val="32"/>
                <w:cs/>
              </w:rPr>
              <w:t>,600</w:t>
            </w:r>
          </w:p>
        </w:tc>
        <w:tc>
          <w:tcPr>
            <w:tcW w:w="2232" w:type="dxa"/>
            <w:shd w:val="clear" w:color="auto" w:fill="auto"/>
          </w:tcPr>
          <w:p w14:paraId="02623282" w14:textId="77777777" w:rsidR="00194F95" w:rsidRPr="00D0157E" w:rsidRDefault="00194F95" w:rsidP="00797C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4F95" w:rsidRPr="00D0157E" w14:paraId="2E1B972E" w14:textId="77777777" w:rsidTr="00136FE9">
        <w:tc>
          <w:tcPr>
            <w:tcW w:w="959" w:type="dxa"/>
            <w:shd w:val="clear" w:color="auto" w:fill="auto"/>
          </w:tcPr>
          <w:p w14:paraId="69C3B6A6" w14:textId="77777777" w:rsidR="00194F95" w:rsidRPr="00D0157E" w:rsidRDefault="00194F95" w:rsidP="00797C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1442E2B4" w14:textId="77777777" w:rsidR="00194F95" w:rsidRPr="00D0157E" w:rsidRDefault="00DD1CB7" w:rsidP="00797CBE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1CB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โครงการปรับพื้นที่พร้อมเทลานป่าสุสาน หมู่ 8</w:t>
            </w:r>
          </w:p>
        </w:tc>
        <w:tc>
          <w:tcPr>
            <w:tcW w:w="1701" w:type="dxa"/>
            <w:shd w:val="clear" w:color="auto" w:fill="auto"/>
          </w:tcPr>
          <w:p w14:paraId="64FFC6DD" w14:textId="77777777" w:rsidR="00194F95" w:rsidRPr="00D0157E" w:rsidRDefault="00F35B26" w:rsidP="00797CBE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329E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132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1329EB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2232" w:type="dxa"/>
            <w:shd w:val="clear" w:color="auto" w:fill="auto"/>
          </w:tcPr>
          <w:p w14:paraId="437D0452" w14:textId="77777777" w:rsidR="00194F95" w:rsidRPr="00D0157E" w:rsidRDefault="00194F95" w:rsidP="00797C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4F95" w:rsidRPr="00D0157E" w14:paraId="03C11672" w14:textId="77777777" w:rsidTr="00136FE9">
        <w:tc>
          <w:tcPr>
            <w:tcW w:w="959" w:type="dxa"/>
            <w:shd w:val="clear" w:color="auto" w:fill="auto"/>
          </w:tcPr>
          <w:p w14:paraId="73838DEF" w14:textId="77777777" w:rsidR="00194F95" w:rsidRPr="00D0157E" w:rsidRDefault="00194F95" w:rsidP="00797C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18E8FBF1" w14:textId="77777777" w:rsidR="00194F95" w:rsidRPr="00D0157E" w:rsidRDefault="00F35B26" w:rsidP="00797CBE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5B2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โครงการปรับปรุงต่อเติมสำนักงานเทศบาลตำบลบ้าน</w:t>
            </w:r>
            <w:proofErr w:type="spellStart"/>
            <w:r w:rsidRPr="00F35B26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D16189A" w14:textId="77777777" w:rsidR="00F35B26" w:rsidRPr="00AF5434" w:rsidRDefault="00F35B26" w:rsidP="00797CBE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</w:t>
            </w:r>
            <w:r w:rsidRPr="00AF54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  <w:r w:rsidRPr="00AF543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999</w:t>
            </w:r>
          </w:p>
          <w:p w14:paraId="13BAB3CD" w14:textId="77777777" w:rsidR="00194F95" w:rsidRPr="00D0157E" w:rsidRDefault="00194F95" w:rsidP="00797CBE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  <w:shd w:val="clear" w:color="auto" w:fill="auto"/>
          </w:tcPr>
          <w:p w14:paraId="7C906981" w14:textId="77777777" w:rsidR="000206F5" w:rsidRDefault="000206F5" w:rsidP="00797CBE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27A2F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  <w:p w14:paraId="4B2C763E" w14:textId="77777777" w:rsidR="00194F95" w:rsidRPr="00D0157E" w:rsidRDefault="00194F95" w:rsidP="00797C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4F95" w:rsidRPr="00D0157E" w14:paraId="0BA4DCAC" w14:textId="77777777" w:rsidTr="00136FE9">
        <w:tc>
          <w:tcPr>
            <w:tcW w:w="959" w:type="dxa"/>
            <w:shd w:val="clear" w:color="auto" w:fill="auto"/>
          </w:tcPr>
          <w:p w14:paraId="2186D8CD" w14:textId="77777777" w:rsidR="00194F95" w:rsidRPr="00D0157E" w:rsidRDefault="00194F95" w:rsidP="00797C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4D37EB97" w14:textId="77777777" w:rsidR="00194F95" w:rsidRPr="00D0157E" w:rsidRDefault="00F35B26" w:rsidP="00797CBE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5B2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โครงการก่อสร้างพนังกั้นดิน/กั้นน้ำ บ้านนายโต ใจลา ถึงฝายปกครอง หมู่ที่ 6</w:t>
            </w:r>
          </w:p>
        </w:tc>
        <w:tc>
          <w:tcPr>
            <w:tcW w:w="1701" w:type="dxa"/>
            <w:shd w:val="clear" w:color="auto" w:fill="auto"/>
          </w:tcPr>
          <w:p w14:paraId="7555E5C1" w14:textId="77777777" w:rsidR="00194F95" w:rsidRPr="00D0157E" w:rsidRDefault="00F35B26" w:rsidP="00797CBE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8690E">
              <w:rPr>
                <w:rFonts w:ascii="TH SarabunIT๙" w:hAnsi="TH SarabunIT๙" w:cs="TH SarabunIT๙"/>
                <w:sz w:val="32"/>
                <w:szCs w:val="32"/>
              </w:rPr>
              <w:t>1,069,724</w:t>
            </w:r>
          </w:p>
        </w:tc>
        <w:tc>
          <w:tcPr>
            <w:tcW w:w="2232" w:type="dxa"/>
            <w:shd w:val="clear" w:color="auto" w:fill="auto"/>
          </w:tcPr>
          <w:p w14:paraId="7B5C1E83" w14:textId="77777777" w:rsidR="000206F5" w:rsidRDefault="000206F5" w:rsidP="00797CBE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27A2F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  <w:p w14:paraId="180B7C1B" w14:textId="77777777" w:rsidR="00194F95" w:rsidRPr="00D0157E" w:rsidRDefault="00194F95" w:rsidP="00797C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4F95" w:rsidRPr="00D0157E" w14:paraId="07D15636" w14:textId="77777777" w:rsidTr="00136FE9">
        <w:tc>
          <w:tcPr>
            <w:tcW w:w="959" w:type="dxa"/>
            <w:shd w:val="clear" w:color="auto" w:fill="auto"/>
          </w:tcPr>
          <w:p w14:paraId="4EB26330" w14:textId="77777777" w:rsidR="00194F95" w:rsidRPr="00D0157E" w:rsidRDefault="00194F95" w:rsidP="00797C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2C9404D3" w14:textId="77777777" w:rsidR="00194F95" w:rsidRPr="00D0157E" w:rsidRDefault="00F35B26" w:rsidP="00797CBE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5B2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โครงการก่อสร้างพนังกั้นดิน/กั้นน้ำ บ้านนางวิลัย อินแก้ว หมู่ 3</w:t>
            </w:r>
          </w:p>
        </w:tc>
        <w:tc>
          <w:tcPr>
            <w:tcW w:w="1701" w:type="dxa"/>
            <w:shd w:val="clear" w:color="auto" w:fill="auto"/>
          </w:tcPr>
          <w:p w14:paraId="4589EB11" w14:textId="77777777" w:rsidR="00194F95" w:rsidRPr="00D0157E" w:rsidRDefault="00F35B26" w:rsidP="00797CBE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35B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105,000</w:t>
            </w:r>
          </w:p>
        </w:tc>
        <w:tc>
          <w:tcPr>
            <w:tcW w:w="2232" w:type="dxa"/>
            <w:shd w:val="clear" w:color="auto" w:fill="auto"/>
          </w:tcPr>
          <w:p w14:paraId="570BD1E7" w14:textId="77777777" w:rsidR="000206F5" w:rsidRDefault="000206F5" w:rsidP="00797CBE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27A2F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  <w:p w14:paraId="7B8065E1" w14:textId="77777777" w:rsidR="00194F95" w:rsidRPr="00D0157E" w:rsidRDefault="00194F95" w:rsidP="00797C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4F95" w:rsidRPr="00D0157E" w14:paraId="3ADC98E1" w14:textId="77777777" w:rsidTr="00136FE9">
        <w:tc>
          <w:tcPr>
            <w:tcW w:w="959" w:type="dxa"/>
            <w:shd w:val="clear" w:color="auto" w:fill="auto"/>
          </w:tcPr>
          <w:p w14:paraId="04E517A2" w14:textId="77777777" w:rsidR="00194F95" w:rsidRPr="00D0157E" w:rsidRDefault="00194F95" w:rsidP="00797C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63C8564D" w14:textId="77777777" w:rsidR="00194F95" w:rsidRPr="00D0157E" w:rsidRDefault="00F35B26" w:rsidP="00797C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โครงการก่อสร้างพนังกั้นดิน/กั้นน้ำ ลำน้ำแม่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ต๊ำ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ช่วงที่ดิน นายบุญภพ ใหญ่วง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 5 </w:t>
            </w:r>
          </w:p>
        </w:tc>
        <w:tc>
          <w:tcPr>
            <w:tcW w:w="1701" w:type="dxa"/>
            <w:shd w:val="clear" w:color="auto" w:fill="auto"/>
          </w:tcPr>
          <w:p w14:paraId="17A3A782" w14:textId="77777777" w:rsidR="00194F95" w:rsidRPr="00F35B26" w:rsidRDefault="00F35B26" w:rsidP="00797CBE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35B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346,300</w:t>
            </w:r>
          </w:p>
        </w:tc>
        <w:tc>
          <w:tcPr>
            <w:tcW w:w="2232" w:type="dxa"/>
            <w:shd w:val="clear" w:color="auto" w:fill="auto"/>
          </w:tcPr>
          <w:p w14:paraId="7C5DF067" w14:textId="77777777" w:rsidR="00194F95" w:rsidRPr="00D0157E" w:rsidRDefault="00194F95" w:rsidP="00797C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4F95" w:rsidRPr="00D0157E" w14:paraId="51C583C7" w14:textId="77777777" w:rsidTr="00136FE9">
        <w:tc>
          <w:tcPr>
            <w:tcW w:w="959" w:type="dxa"/>
            <w:shd w:val="clear" w:color="auto" w:fill="auto"/>
          </w:tcPr>
          <w:p w14:paraId="3BE1B426" w14:textId="77777777" w:rsidR="00194F95" w:rsidRPr="00D0157E" w:rsidRDefault="00194F95" w:rsidP="00797C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14:paraId="5CC8E96C" w14:textId="77777777" w:rsidR="00194F95" w:rsidRPr="00D0157E" w:rsidRDefault="00F35B26" w:rsidP="00797CBE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5B2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โครงการปรับปรุงถนนคอนกรีตเสริมเหล็ก ซอย 12 หมู่ 2</w:t>
            </w:r>
          </w:p>
        </w:tc>
        <w:tc>
          <w:tcPr>
            <w:tcW w:w="1701" w:type="dxa"/>
            <w:shd w:val="clear" w:color="auto" w:fill="auto"/>
          </w:tcPr>
          <w:p w14:paraId="22AFC959" w14:textId="77777777" w:rsidR="00194F95" w:rsidRPr="00F35B26" w:rsidRDefault="00F35B26" w:rsidP="00797CBE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35B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353,000</w:t>
            </w:r>
          </w:p>
        </w:tc>
        <w:tc>
          <w:tcPr>
            <w:tcW w:w="2232" w:type="dxa"/>
            <w:shd w:val="clear" w:color="auto" w:fill="auto"/>
          </w:tcPr>
          <w:p w14:paraId="4CCC3180" w14:textId="77777777" w:rsidR="000206F5" w:rsidRDefault="000206F5" w:rsidP="00797CBE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27A2F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  <w:p w14:paraId="5093D0FE" w14:textId="77777777" w:rsidR="00194F95" w:rsidRPr="00D0157E" w:rsidRDefault="00194F95" w:rsidP="00797C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4F95" w:rsidRPr="00D0157E" w14:paraId="2DD95901" w14:textId="77777777" w:rsidTr="00136FE9">
        <w:tc>
          <w:tcPr>
            <w:tcW w:w="959" w:type="dxa"/>
            <w:shd w:val="clear" w:color="auto" w:fill="auto"/>
          </w:tcPr>
          <w:p w14:paraId="215D4B87" w14:textId="77777777" w:rsidR="00194F95" w:rsidRPr="00D0157E" w:rsidRDefault="00194F95" w:rsidP="00797C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14:paraId="1327328B" w14:textId="77777777" w:rsidR="00194F95" w:rsidRPr="00D0157E" w:rsidRDefault="00F35B26" w:rsidP="00797CBE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5B2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 พร้อมถมดินไหล่ข้างบ้าน นาย</w:t>
            </w:r>
            <w:proofErr w:type="spellStart"/>
            <w:r w:rsidRPr="00F35B26">
              <w:rPr>
                <w:rFonts w:ascii="TH SarabunIT๙" w:hAnsi="TH SarabunIT๙" w:cs="TH SarabunIT๙"/>
                <w:sz w:val="32"/>
                <w:szCs w:val="32"/>
                <w:cs/>
              </w:rPr>
              <w:t>กุ่น</w:t>
            </w:r>
            <w:proofErr w:type="spellEnd"/>
            <w:r w:rsidRPr="00F35B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สุขจริง หมู่ 1</w:t>
            </w:r>
          </w:p>
        </w:tc>
        <w:tc>
          <w:tcPr>
            <w:tcW w:w="1701" w:type="dxa"/>
            <w:shd w:val="clear" w:color="auto" w:fill="auto"/>
          </w:tcPr>
          <w:p w14:paraId="61CAB052" w14:textId="77777777" w:rsidR="00194F95" w:rsidRPr="00D0157E" w:rsidRDefault="00F35B26" w:rsidP="00797CBE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35B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149</w:t>
            </w:r>
            <w:r w:rsidRPr="00F35B26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F35B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232" w:type="dxa"/>
            <w:shd w:val="clear" w:color="auto" w:fill="auto"/>
          </w:tcPr>
          <w:p w14:paraId="37DB31FA" w14:textId="77777777" w:rsidR="000206F5" w:rsidRDefault="000206F5" w:rsidP="00797CBE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27A2F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  <w:p w14:paraId="6F1904C8" w14:textId="77777777" w:rsidR="00194F95" w:rsidRPr="00D0157E" w:rsidRDefault="00194F95" w:rsidP="00797C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4F95" w:rsidRPr="00D0157E" w14:paraId="224D7F4B" w14:textId="77777777" w:rsidTr="00136FE9">
        <w:tc>
          <w:tcPr>
            <w:tcW w:w="959" w:type="dxa"/>
            <w:shd w:val="clear" w:color="auto" w:fill="auto"/>
          </w:tcPr>
          <w:p w14:paraId="06384805" w14:textId="77777777" w:rsidR="00194F95" w:rsidRPr="00D0157E" w:rsidRDefault="00194F95" w:rsidP="00797C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14:paraId="382F9453" w14:textId="77777777" w:rsidR="00194F95" w:rsidRPr="00D0157E" w:rsidRDefault="00380770" w:rsidP="00797C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077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คสล.พร้อมถมดินไหล่ทางซอยข้างบ้านนายแก้วมูล  ถนัดเลื่อย  หมู่ 1</w:t>
            </w:r>
          </w:p>
        </w:tc>
        <w:tc>
          <w:tcPr>
            <w:tcW w:w="1701" w:type="dxa"/>
            <w:shd w:val="clear" w:color="auto" w:fill="auto"/>
          </w:tcPr>
          <w:p w14:paraId="145A09F3" w14:textId="77777777" w:rsidR="00E5128C" w:rsidRPr="00E5128C" w:rsidRDefault="00E5128C" w:rsidP="00797CBE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5128C">
              <w:rPr>
                <w:rFonts w:ascii="TH SarabunIT๙" w:hAnsi="TH SarabunIT๙" w:cs="TH SarabunIT๙"/>
                <w:sz w:val="32"/>
                <w:szCs w:val="32"/>
                <w:cs/>
              </w:rPr>
              <w:t>156,000</w:t>
            </w:r>
          </w:p>
          <w:p w14:paraId="5D3C61ED" w14:textId="77777777" w:rsidR="00194F95" w:rsidRPr="00D0157E" w:rsidRDefault="00194F95" w:rsidP="00797CBE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  <w:shd w:val="clear" w:color="auto" w:fill="auto"/>
          </w:tcPr>
          <w:p w14:paraId="7085B934" w14:textId="77777777" w:rsidR="000206F5" w:rsidRDefault="000206F5" w:rsidP="00797CBE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27A2F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  <w:p w14:paraId="551F069C" w14:textId="77777777" w:rsidR="00194F95" w:rsidRPr="00D0157E" w:rsidRDefault="00194F95" w:rsidP="00797C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6F5" w:rsidRPr="00D0157E" w14:paraId="3D3F5DD7" w14:textId="77777777" w:rsidTr="00136FE9">
        <w:tc>
          <w:tcPr>
            <w:tcW w:w="959" w:type="dxa"/>
            <w:shd w:val="clear" w:color="auto" w:fill="auto"/>
          </w:tcPr>
          <w:p w14:paraId="121913F3" w14:textId="77777777" w:rsidR="000206F5" w:rsidRPr="00D0157E" w:rsidRDefault="000206F5" w:rsidP="00797C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14:paraId="671F117D" w14:textId="77777777" w:rsidR="000206F5" w:rsidRPr="00D0157E" w:rsidRDefault="000206F5" w:rsidP="00797C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077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คสล.สายสันป่าเหียง หมู่ 12</w:t>
            </w:r>
          </w:p>
        </w:tc>
        <w:tc>
          <w:tcPr>
            <w:tcW w:w="1701" w:type="dxa"/>
            <w:shd w:val="clear" w:color="auto" w:fill="auto"/>
          </w:tcPr>
          <w:p w14:paraId="2DEEDBCD" w14:textId="77777777" w:rsidR="000206F5" w:rsidRPr="00D0157E" w:rsidRDefault="000206F5" w:rsidP="00797CBE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5128C">
              <w:rPr>
                <w:rFonts w:ascii="TH SarabunIT๙" w:hAnsi="TH SarabunIT๙" w:cs="TH SarabunIT๙"/>
                <w:sz w:val="32"/>
                <w:szCs w:val="32"/>
                <w:cs/>
              </w:rPr>
              <w:t>437,000</w:t>
            </w:r>
          </w:p>
        </w:tc>
        <w:tc>
          <w:tcPr>
            <w:tcW w:w="2232" w:type="dxa"/>
            <w:shd w:val="clear" w:color="auto" w:fill="auto"/>
          </w:tcPr>
          <w:p w14:paraId="3F7316D2" w14:textId="77777777" w:rsidR="000206F5" w:rsidRDefault="000206F5" w:rsidP="00797CBE">
            <w:pPr>
              <w:spacing w:after="0"/>
            </w:pPr>
            <w:r w:rsidRPr="00E31831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 w:rsidRPr="00E318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</w:tc>
      </w:tr>
      <w:tr w:rsidR="000206F5" w:rsidRPr="00D0157E" w14:paraId="6F60517E" w14:textId="77777777" w:rsidTr="00136FE9">
        <w:tc>
          <w:tcPr>
            <w:tcW w:w="959" w:type="dxa"/>
            <w:shd w:val="clear" w:color="auto" w:fill="auto"/>
          </w:tcPr>
          <w:p w14:paraId="42FFDBFE" w14:textId="77777777" w:rsidR="000206F5" w:rsidRPr="00D0157E" w:rsidRDefault="000206F5" w:rsidP="00797C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14:paraId="6CA785C6" w14:textId="77777777" w:rsidR="000206F5" w:rsidRPr="00D0157E" w:rsidRDefault="000206F5" w:rsidP="00797C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8077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คสล.พร้อมถมดินไหล่ทางสายทุ่งกลอง  หมู่ 7</w:t>
            </w:r>
          </w:p>
        </w:tc>
        <w:tc>
          <w:tcPr>
            <w:tcW w:w="1701" w:type="dxa"/>
            <w:shd w:val="clear" w:color="auto" w:fill="auto"/>
          </w:tcPr>
          <w:p w14:paraId="71C3E959" w14:textId="77777777" w:rsidR="000206F5" w:rsidRPr="00E5128C" w:rsidRDefault="000206F5" w:rsidP="00797CBE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5128C">
              <w:rPr>
                <w:rFonts w:ascii="TH SarabunIT๙" w:hAnsi="TH SarabunIT๙" w:cs="TH SarabunIT๙"/>
                <w:sz w:val="32"/>
                <w:szCs w:val="32"/>
                <w:cs/>
              </w:rPr>
              <w:t>433,000</w:t>
            </w:r>
          </w:p>
          <w:p w14:paraId="03DBF53F" w14:textId="77777777" w:rsidR="000206F5" w:rsidRPr="00D0157E" w:rsidRDefault="000206F5" w:rsidP="00797CBE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32" w:type="dxa"/>
            <w:shd w:val="clear" w:color="auto" w:fill="auto"/>
          </w:tcPr>
          <w:p w14:paraId="285C1362" w14:textId="77777777" w:rsidR="000206F5" w:rsidRDefault="000206F5" w:rsidP="00797CBE">
            <w:pPr>
              <w:spacing w:after="0"/>
            </w:pPr>
            <w:r w:rsidRPr="00E31831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 w:rsidRPr="00E318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</w:tc>
      </w:tr>
      <w:tr w:rsidR="000206F5" w:rsidRPr="00D0157E" w14:paraId="20576977" w14:textId="77777777" w:rsidTr="00136FE9">
        <w:tc>
          <w:tcPr>
            <w:tcW w:w="959" w:type="dxa"/>
            <w:shd w:val="clear" w:color="auto" w:fill="auto"/>
          </w:tcPr>
          <w:p w14:paraId="5D234622" w14:textId="77777777" w:rsidR="000206F5" w:rsidRPr="00D0157E" w:rsidRDefault="000206F5" w:rsidP="00797C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14:paraId="2D466DD4" w14:textId="77777777" w:rsidR="000206F5" w:rsidRPr="00D0157E" w:rsidRDefault="000206F5" w:rsidP="00797C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077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คสล.ซอย 8 หมู่ 9</w:t>
            </w:r>
          </w:p>
        </w:tc>
        <w:tc>
          <w:tcPr>
            <w:tcW w:w="1701" w:type="dxa"/>
            <w:shd w:val="clear" w:color="auto" w:fill="auto"/>
          </w:tcPr>
          <w:p w14:paraId="01F031F0" w14:textId="77777777" w:rsidR="000206F5" w:rsidRPr="00D0157E" w:rsidRDefault="000206F5" w:rsidP="00797CBE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128C">
              <w:rPr>
                <w:rFonts w:ascii="TH SarabunIT๙" w:hAnsi="TH SarabunIT๙" w:cs="TH SarabunIT๙"/>
                <w:sz w:val="32"/>
                <w:szCs w:val="32"/>
                <w:cs/>
              </w:rPr>
              <w:t>129,600</w:t>
            </w:r>
          </w:p>
        </w:tc>
        <w:tc>
          <w:tcPr>
            <w:tcW w:w="2232" w:type="dxa"/>
            <w:shd w:val="clear" w:color="auto" w:fill="auto"/>
          </w:tcPr>
          <w:p w14:paraId="76B88872" w14:textId="77777777" w:rsidR="000206F5" w:rsidRDefault="000206F5" w:rsidP="00797CBE">
            <w:pPr>
              <w:spacing w:after="0"/>
            </w:pPr>
            <w:r w:rsidRPr="00E31831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 w:rsidRPr="00E318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</w:tc>
      </w:tr>
      <w:tr w:rsidR="000206F5" w:rsidRPr="00D0157E" w14:paraId="740E183E" w14:textId="77777777" w:rsidTr="00136FE9">
        <w:tc>
          <w:tcPr>
            <w:tcW w:w="959" w:type="dxa"/>
            <w:shd w:val="clear" w:color="auto" w:fill="auto"/>
          </w:tcPr>
          <w:p w14:paraId="5475C1F0" w14:textId="77777777" w:rsidR="000206F5" w:rsidRPr="00D0157E" w:rsidRDefault="000206F5" w:rsidP="00797C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4961" w:type="dxa"/>
            <w:shd w:val="clear" w:color="auto" w:fill="auto"/>
          </w:tcPr>
          <w:p w14:paraId="449DE782" w14:textId="77777777" w:rsidR="000206F5" w:rsidRPr="00D0157E" w:rsidRDefault="000206F5" w:rsidP="00797C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077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คสล.สาย 3-4  หมู่ 11 เชื่อมระหว่างตำบลบ้าน</w:t>
            </w:r>
            <w:proofErr w:type="spellStart"/>
            <w:r w:rsidRPr="00380770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  <w:r w:rsidRPr="003807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และตำบลบ้านต๋อม</w:t>
            </w:r>
          </w:p>
        </w:tc>
        <w:tc>
          <w:tcPr>
            <w:tcW w:w="1701" w:type="dxa"/>
            <w:shd w:val="clear" w:color="auto" w:fill="auto"/>
          </w:tcPr>
          <w:p w14:paraId="78C73F77" w14:textId="77777777" w:rsidR="000206F5" w:rsidRPr="0064582E" w:rsidRDefault="000206F5" w:rsidP="00797CBE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128C">
              <w:rPr>
                <w:rFonts w:ascii="TH SarabunIT๙" w:hAnsi="TH SarabunIT๙" w:cs="TH SarabunIT๙"/>
                <w:sz w:val="32"/>
                <w:szCs w:val="32"/>
                <w:cs/>
              </w:rPr>
              <w:t>433,000</w:t>
            </w:r>
          </w:p>
        </w:tc>
        <w:tc>
          <w:tcPr>
            <w:tcW w:w="2232" w:type="dxa"/>
            <w:shd w:val="clear" w:color="auto" w:fill="auto"/>
          </w:tcPr>
          <w:p w14:paraId="0EDA9EE3" w14:textId="77777777" w:rsidR="000206F5" w:rsidRDefault="000206F5" w:rsidP="00797CBE">
            <w:pPr>
              <w:spacing w:after="0"/>
            </w:pPr>
            <w:r w:rsidRPr="00E31831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 w:rsidRPr="00E318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</w:tc>
      </w:tr>
      <w:tr w:rsidR="000206F5" w:rsidRPr="00D0157E" w14:paraId="3F756CA2" w14:textId="77777777" w:rsidTr="00136FE9">
        <w:tc>
          <w:tcPr>
            <w:tcW w:w="959" w:type="dxa"/>
            <w:shd w:val="clear" w:color="auto" w:fill="auto"/>
          </w:tcPr>
          <w:p w14:paraId="5BC5020D" w14:textId="77777777" w:rsidR="000206F5" w:rsidRPr="00D0157E" w:rsidRDefault="000206F5" w:rsidP="00797C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4961" w:type="dxa"/>
            <w:shd w:val="clear" w:color="auto" w:fill="auto"/>
          </w:tcPr>
          <w:p w14:paraId="2FEC8C8F" w14:textId="77777777" w:rsidR="000206F5" w:rsidRPr="00D0157E" w:rsidRDefault="000206F5" w:rsidP="00797C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07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 คสล.เชื่อมซอย 1 เชื่อมถนนหน้าพระธาตุ หมู่ 10 </w:t>
            </w:r>
          </w:p>
        </w:tc>
        <w:tc>
          <w:tcPr>
            <w:tcW w:w="1701" w:type="dxa"/>
            <w:shd w:val="clear" w:color="auto" w:fill="auto"/>
          </w:tcPr>
          <w:p w14:paraId="20D909A4" w14:textId="77777777" w:rsidR="000206F5" w:rsidRPr="00D0157E" w:rsidRDefault="000206F5" w:rsidP="00797CBE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128C">
              <w:rPr>
                <w:rFonts w:ascii="TH SarabunIT๙" w:hAnsi="TH SarabunIT๙" w:cs="TH SarabunIT๙"/>
                <w:sz w:val="32"/>
                <w:szCs w:val="32"/>
                <w:cs/>
              </w:rPr>
              <w:t>433,000</w:t>
            </w:r>
          </w:p>
        </w:tc>
        <w:tc>
          <w:tcPr>
            <w:tcW w:w="2232" w:type="dxa"/>
            <w:shd w:val="clear" w:color="auto" w:fill="auto"/>
          </w:tcPr>
          <w:p w14:paraId="41539B31" w14:textId="77777777" w:rsidR="000206F5" w:rsidRDefault="000206F5" w:rsidP="00797CBE">
            <w:pPr>
              <w:spacing w:after="0"/>
            </w:pPr>
            <w:r w:rsidRPr="00E31831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 w:rsidRPr="00E318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</w:tc>
      </w:tr>
      <w:tr w:rsidR="000206F5" w:rsidRPr="00D0157E" w14:paraId="786CB4CF" w14:textId="77777777" w:rsidTr="00136FE9">
        <w:tc>
          <w:tcPr>
            <w:tcW w:w="959" w:type="dxa"/>
            <w:shd w:val="clear" w:color="auto" w:fill="auto"/>
          </w:tcPr>
          <w:p w14:paraId="16D567C8" w14:textId="77777777" w:rsidR="000206F5" w:rsidRPr="00D0157E" w:rsidRDefault="000206F5" w:rsidP="00797C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14:paraId="13FB30D6" w14:textId="77777777" w:rsidR="000206F5" w:rsidRPr="00D0157E" w:rsidRDefault="000206F5" w:rsidP="00797C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077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โครงการก่อสร้างราง ระบายน้ำพร้อมฝาปิด สาย 1 หมู่ 11</w:t>
            </w:r>
          </w:p>
        </w:tc>
        <w:tc>
          <w:tcPr>
            <w:tcW w:w="1701" w:type="dxa"/>
            <w:shd w:val="clear" w:color="auto" w:fill="auto"/>
          </w:tcPr>
          <w:p w14:paraId="268D38AB" w14:textId="77777777" w:rsidR="000206F5" w:rsidRPr="0064582E" w:rsidRDefault="000206F5" w:rsidP="00797CBE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128C">
              <w:rPr>
                <w:rFonts w:ascii="TH SarabunIT๙" w:hAnsi="TH SarabunIT๙" w:cs="TH SarabunIT๙"/>
                <w:sz w:val="32"/>
                <w:szCs w:val="32"/>
                <w:cs/>
              </w:rPr>
              <w:t>298,100</w:t>
            </w:r>
          </w:p>
        </w:tc>
        <w:tc>
          <w:tcPr>
            <w:tcW w:w="2232" w:type="dxa"/>
            <w:shd w:val="clear" w:color="auto" w:fill="auto"/>
          </w:tcPr>
          <w:p w14:paraId="12C3B112" w14:textId="77777777" w:rsidR="000206F5" w:rsidRDefault="000206F5" w:rsidP="00797CBE">
            <w:pPr>
              <w:spacing w:after="0"/>
            </w:pPr>
            <w:r w:rsidRPr="00E31831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 w:rsidRPr="00E318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</w:tc>
      </w:tr>
      <w:tr w:rsidR="000206F5" w:rsidRPr="00D0157E" w14:paraId="1CA1EFC3" w14:textId="77777777" w:rsidTr="00136FE9">
        <w:tc>
          <w:tcPr>
            <w:tcW w:w="959" w:type="dxa"/>
            <w:shd w:val="clear" w:color="auto" w:fill="auto"/>
          </w:tcPr>
          <w:p w14:paraId="7D616F05" w14:textId="77777777" w:rsidR="000206F5" w:rsidRPr="00D0157E" w:rsidRDefault="000206F5" w:rsidP="00797C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4961" w:type="dxa"/>
            <w:shd w:val="clear" w:color="auto" w:fill="auto"/>
          </w:tcPr>
          <w:p w14:paraId="1DECFC8B" w14:textId="77777777" w:rsidR="000206F5" w:rsidRPr="00D0157E" w:rsidRDefault="000206F5" w:rsidP="00797C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077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โครงการก่อสร้างรางระบายน้ำคอนกรีตพร้อมฝาปิด ช่วงที่ 1 หมู่ 7</w:t>
            </w:r>
          </w:p>
        </w:tc>
        <w:tc>
          <w:tcPr>
            <w:tcW w:w="1701" w:type="dxa"/>
            <w:shd w:val="clear" w:color="auto" w:fill="auto"/>
          </w:tcPr>
          <w:p w14:paraId="27A11F5D" w14:textId="77777777" w:rsidR="000206F5" w:rsidRPr="00D0157E" w:rsidRDefault="000206F5" w:rsidP="00797CBE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128C">
              <w:rPr>
                <w:rFonts w:ascii="TH SarabunIT๙" w:hAnsi="TH SarabunIT๙" w:cs="TH SarabunIT๙"/>
                <w:sz w:val="32"/>
                <w:szCs w:val="32"/>
                <w:cs/>
              </w:rPr>
              <w:t>174</w:t>
            </w:r>
            <w:r w:rsidRPr="00E5128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5128C">
              <w:rPr>
                <w:rFonts w:ascii="TH SarabunIT๙" w:hAnsi="TH SarabunIT๙" w:cs="TH SarabunIT๙"/>
                <w:sz w:val="32"/>
                <w:szCs w:val="32"/>
                <w:cs/>
              </w:rPr>
              <w:t>300</w:t>
            </w:r>
          </w:p>
        </w:tc>
        <w:tc>
          <w:tcPr>
            <w:tcW w:w="2232" w:type="dxa"/>
            <w:shd w:val="clear" w:color="auto" w:fill="auto"/>
          </w:tcPr>
          <w:p w14:paraId="6B3CF578" w14:textId="77777777" w:rsidR="000206F5" w:rsidRDefault="000206F5" w:rsidP="00797CBE">
            <w:pPr>
              <w:spacing w:after="0"/>
            </w:pPr>
            <w:r w:rsidRPr="00E31831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 w:rsidRPr="00E318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</w:tc>
      </w:tr>
      <w:tr w:rsidR="00CE64B4" w:rsidRPr="00D0157E" w14:paraId="44C02B83" w14:textId="77777777" w:rsidTr="00136FE9">
        <w:tc>
          <w:tcPr>
            <w:tcW w:w="959" w:type="dxa"/>
            <w:shd w:val="clear" w:color="auto" w:fill="auto"/>
          </w:tcPr>
          <w:p w14:paraId="0B77C65D" w14:textId="77777777" w:rsidR="00CE64B4" w:rsidRPr="00D0157E" w:rsidRDefault="00CE64B4" w:rsidP="00797C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4961" w:type="dxa"/>
            <w:shd w:val="clear" w:color="auto" w:fill="auto"/>
          </w:tcPr>
          <w:p w14:paraId="0D018BF2" w14:textId="77777777" w:rsidR="00CE64B4" w:rsidRPr="00D0157E" w:rsidRDefault="001C4559" w:rsidP="00797C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55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คสล.ซอย 9  เข้าหอเจ้าบ้าน หมู่ 8</w:t>
            </w:r>
          </w:p>
        </w:tc>
        <w:tc>
          <w:tcPr>
            <w:tcW w:w="1701" w:type="dxa"/>
            <w:shd w:val="clear" w:color="auto" w:fill="auto"/>
          </w:tcPr>
          <w:p w14:paraId="0F627232" w14:textId="77777777" w:rsidR="00CE64B4" w:rsidRPr="00D0157E" w:rsidRDefault="003308DF" w:rsidP="00797CBE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308D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433,000</w:t>
            </w:r>
          </w:p>
        </w:tc>
        <w:tc>
          <w:tcPr>
            <w:tcW w:w="2232" w:type="dxa"/>
            <w:shd w:val="clear" w:color="auto" w:fill="auto"/>
          </w:tcPr>
          <w:p w14:paraId="4EC3B33E" w14:textId="77777777" w:rsidR="00CE64B4" w:rsidRPr="00D0157E" w:rsidRDefault="00797CBE" w:rsidP="00797CB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27A2F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</w:tc>
      </w:tr>
      <w:tr w:rsidR="00CE64B4" w:rsidRPr="00D0157E" w14:paraId="4A1EEBFD" w14:textId="77777777" w:rsidTr="00136FE9">
        <w:tc>
          <w:tcPr>
            <w:tcW w:w="959" w:type="dxa"/>
            <w:shd w:val="clear" w:color="auto" w:fill="auto"/>
          </w:tcPr>
          <w:p w14:paraId="1B522033" w14:textId="77777777" w:rsidR="00CE64B4" w:rsidRPr="00D0157E" w:rsidRDefault="00CE64B4" w:rsidP="00797C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4961" w:type="dxa"/>
            <w:shd w:val="clear" w:color="auto" w:fill="auto"/>
          </w:tcPr>
          <w:p w14:paraId="38AA15AD" w14:textId="77777777" w:rsidR="00CE64B4" w:rsidRPr="00D0157E" w:rsidRDefault="001C4559" w:rsidP="00797C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55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โครงการก่อสร้างรางระบายน้ำคอนกรีต  พร้อมฝาปิด ซอย 1 (ต่อเติมช่วงที่ 4)  หมู่ 4</w:t>
            </w:r>
          </w:p>
        </w:tc>
        <w:tc>
          <w:tcPr>
            <w:tcW w:w="1701" w:type="dxa"/>
            <w:shd w:val="clear" w:color="auto" w:fill="auto"/>
          </w:tcPr>
          <w:p w14:paraId="700E5CD2" w14:textId="77777777" w:rsidR="00CE64B4" w:rsidRPr="003308DF" w:rsidRDefault="003308DF" w:rsidP="00797CBE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308D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158,200</w:t>
            </w:r>
          </w:p>
        </w:tc>
        <w:tc>
          <w:tcPr>
            <w:tcW w:w="2232" w:type="dxa"/>
            <w:shd w:val="clear" w:color="auto" w:fill="auto"/>
          </w:tcPr>
          <w:p w14:paraId="720BCF5C" w14:textId="77777777" w:rsidR="00CE64B4" w:rsidRPr="00D0157E" w:rsidRDefault="00797CBE" w:rsidP="00797CB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27A2F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</w:tc>
      </w:tr>
      <w:tr w:rsidR="00CE64B4" w:rsidRPr="00D0157E" w14:paraId="50442745" w14:textId="77777777" w:rsidTr="00136FE9">
        <w:tc>
          <w:tcPr>
            <w:tcW w:w="959" w:type="dxa"/>
            <w:shd w:val="clear" w:color="auto" w:fill="auto"/>
          </w:tcPr>
          <w:p w14:paraId="1F503496" w14:textId="77777777" w:rsidR="00CE64B4" w:rsidRPr="00D0157E" w:rsidRDefault="00CE64B4" w:rsidP="00797C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4961" w:type="dxa"/>
            <w:shd w:val="clear" w:color="auto" w:fill="auto"/>
          </w:tcPr>
          <w:p w14:paraId="62FE12A4" w14:textId="77777777" w:rsidR="00CE64B4" w:rsidRPr="00D0157E" w:rsidRDefault="001C4559" w:rsidP="00797C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55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โครงการก่อสร้างพนังกั้นดิน/กั้นน้ำ บ้านนายสุรพล มะลิ หมู่ 3</w:t>
            </w:r>
          </w:p>
        </w:tc>
        <w:tc>
          <w:tcPr>
            <w:tcW w:w="1701" w:type="dxa"/>
            <w:shd w:val="clear" w:color="auto" w:fill="auto"/>
          </w:tcPr>
          <w:p w14:paraId="481E079A" w14:textId="77777777" w:rsidR="00CE64B4" w:rsidRPr="003308DF" w:rsidRDefault="003308DF" w:rsidP="00797CBE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308D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163,200</w:t>
            </w:r>
          </w:p>
        </w:tc>
        <w:tc>
          <w:tcPr>
            <w:tcW w:w="2232" w:type="dxa"/>
            <w:shd w:val="clear" w:color="auto" w:fill="auto"/>
          </w:tcPr>
          <w:p w14:paraId="4316799C" w14:textId="77777777" w:rsidR="00CE64B4" w:rsidRPr="00D0157E" w:rsidRDefault="00797CBE" w:rsidP="00797CB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27A2F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</w:tc>
      </w:tr>
      <w:tr w:rsidR="00CE64B4" w:rsidRPr="00D0157E" w14:paraId="31796593" w14:textId="77777777" w:rsidTr="00136FE9">
        <w:tc>
          <w:tcPr>
            <w:tcW w:w="959" w:type="dxa"/>
            <w:shd w:val="clear" w:color="auto" w:fill="auto"/>
          </w:tcPr>
          <w:p w14:paraId="61A3547C" w14:textId="77777777" w:rsidR="00CE64B4" w:rsidRPr="00D0157E" w:rsidRDefault="00CE64B4" w:rsidP="00797C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4961" w:type="dxa"/>
            <w:shd w:val="clear" w:color="auto" w:fill="auto"/>
          </w:tcPr>
          <w:p w14:paraId="51ED11C1" w14:textId="77777777" w:rsidR="00CE64B4" w:rsidRPr="00042092" w:rsidRDefault="00042092" w:rsidP="00797C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55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โครงการก่อสร้างรางระบายน้ำ พร้อมฝาปิด ซอย 3 หมู่ 6</w:t>
            </w:r>
          </w:p>
        </w:tc>
        <w:tc>
          <w:tcPr>
            <w:tcW w:w="1701" w:type="dxa"/>
            <w:shd w:val="clear" w:color="auto" w:fill="auto"/>
          </w:tcPr>
          <w:p w14:paraId="0ECF0ADC" w14:textId="77777777" w:rsidR="00CE64B4" w:rsidRPr="003308DF" w:rsidRDefault="003308DF" w:rsidP="00797CBE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308D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307,500</w:t>
            </w:r>
          </w:p>
        </w:tc>
        <w:tc>
          <w:tcPr>
            <w:tcW w:w="2232" w:type="dxa"/>
            <w:shd w:val="clear" w:color="auto" w:fill="auto"/>
          </w:tcPr>
          <w:p w14:paraId="37E0430F" w14:textId="77777777" w:rsidR="00CE64B4" w:rsidRPr="00D0157E" w:rsidRDefault="00797CBE" w:rsidP="00797CB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27A2F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</w:tc>
      </w:tr>
    </w:tbl>
    <w:p w14:paraId="193A8B0D" w14:textId="77777777" w:rsidR="00826FE5" w:rsidRPr="00D0157E" w:rsidRDefault="0074297B" w:rsidP="0074297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0157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- 3 </w:t>
      </w:r>
      <w:r w:rsidR="00C576AF" w:rsidRPr="00D0157E">
        <w:rPr>
          <w:rFonts w:ascii="TH SarabunIT๙" w:hAnsi="TH SarabunIT๙" w:cs="TH SarabunIT๙"/>
          <w:sz w:val="32"/>
          <w:szCs w:val="32"/>
          <w:cs/>
        </w:rPr>
        <w:t>–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"/>
        <w:gridCol w:w="4855"/>
        <w:gridCol w:w="1678"/>
        <w:gridCol w:w="2150"/>
      </w:tblGrid>
      <w:tr w:rsidR="00C576AF" w:rsidRPr="00D0157E" w14:paraId="280C3347" w14:textId="77777777" w:rsidTr="00C576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329C" w14:textId="77777777" w:rsidR="00C576AF" w:rsidRPr="00D0157E" w:rsidRDefault="00C576AF" w:rsidP="000821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3700C" w14:textId="77777777" w:rsidR="00C576AF" w:rsidRPr="00D0157E" w:rsidRDefault="00C576AF" w:rsidP="000821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E736C" w14:textId="77777777" w:rsidR="00C576AF" w:rsidRPr="00D0157E" w:rsidRDefault="00C576AF" w:rsidP="0008219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EC1C4" w14:textId="77777777" w:rsidR="00C576AF" w:rsidRPr="00D0157E" w:rsidRDefault="00C576AF" w:rsidP="000821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042092" w:rsidRPr="00D0157E" w14:paraId="7B61B65C" w14:textId="77777777" w:rsidTr="00C576A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7F1AC" w14:textId="77777777" w:rsidR="00042092" w:rsidRPr="00D0157E" w:rsidRDefault="00042092" w:rsidP="000821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F4D3E" w14:textId="77777777" w:rsidR="00042092" w:rsidRPr="00042092" w:rsidRDefault="00042092" w:rsidP="000420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55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โครงการก่อสร้างฝายต้นม่วง หมู่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323CF" w14:textId="77777777" w:rsidR="00042092" w:rsidRPr="003308DF" w:rsidRDefault="003308DF" w:rsidP="003308DF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308D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94,000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17F6A" w14:textId="77777777" w:rsidR="00042092" w:rsidRPr="00D0157E" w:rsidRDefault="000D07B8" w:rsidP="000D07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07B8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 w:rsidRPr="000D07B8">
              <w:rPr>
                <w:rFonts w:ascii="TH SarabunIT๙" w:hAnsi="TH SarabunIT๙" w:cs="TH SarabunIT๙"/>
                <w:sz w:val="32"/>
                <w:szCs w:val="32"/>
                <w:cs/>
              </w:rPr>
              <w:t>ใช้จ่ายเงินสะสม</w:t>
            </w:r>
          </w:p>
        </w:tc>
      </w:tr>
      <w:tr w:rsidR="00AB646D" w:rsidRPr="00D0157E" w14:paraId="1D8CDAD2" w14:textId="77777777" w:rsidTr="00136FE9">
        <w:tc>
          <w:tcPr>
            <w:tcW w:w="959" w:type="dxa"/>
            <w:shd w:val="clear" w:color="auto" w:fill="auto"/>
          </w:tcPr>
          <w:p w14:paraId="6E9DD1BE" w14:textId="77777777" w:rsidR="00AB646D" w:rsidRPr="00D0157E" w:rsidRDefault="00AB646D" w:rsidP="000821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4961" w:type="dxa"/>
            <w:shd w:val="clear" w:color="auto" w:fill="auto"/>
          </w:tcPr>
          <w:p w14:paraId="37845CA3" w14:textId="77777777" w:rsidR="00AB646D" w:rsidRPr="00042092" w:rsidRDefault="00042092" w:rsidP="000420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55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โครงการก่อสร้างรางระบายน้ำพร้อมฝาปิด ถนนสายกลางตลอดสาย  หมู่ 2</w:t>
            </w:r>
          </w:p>
        </w:tc>
        <w:tc>
          <w:tcPr>
            <w:tcW w:w="1701" w:type="dxa"/>
            <w:shd w:val="clear" w:color="auto" w:fill="auto"/>
          </w:tcPr>
          <w:p w14:paraId="6BE2A15E" w14:textId="77777777" w:rsidR="00AB646D" w:rsidRPr="003308DF" w:rsidRDefault="003308DF" w:rsidP="003308DF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308D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207,400</w:t>
            </w:r>
          </w:p>
        </w:tc>
        <w:tc>
          <w:tcPr>
            <w:tcW w:w="2232" w:type="dxa"/>
            <w:shd w:val="clear" w:color="auto" w:fill="auto"/>
          </w:tcPr>
          <w:p w14:paraId="70559047" w14:textId="77777777" w:rsidR="00AB646D" w:rsidRPr="00D0157E" w:rsidRDefault="000D07B8" w:rsidP="0008219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A2F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</w:tc>
      </w:tr>
      <w:tr w:rsidR="00AB646D" w:rsidRPr="00D0157E" w14:paraId="52C422E2" w14:textId="77777777" w:rsidTr="00136FE9">
        <w:tc>
          <w:tcPr>
            <w:tcW w:w="959" w:type="dxa"/>
            <w:shd w:val="clear" w:color="auto" w:fill="auto"/>
          </w:tcPr>
          <w:p w14:paraId="3FB37AD6" w14:textId="77777777" w:rsidR="00AB646D" w:rsidRPr="00D0157E" w:rsidRDefault="00AB646D" w:rsidP="000821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4961" w:type="dxa"/>
            <w:shd w:val="clear" w:color="auto" w:fill="auto"/>
          </w:tcPr>
          <w:p w14:paraId="637C47B2" w14:textId="77777777" w:rsidR="00AB646D" w:rsidRPr="00042092" w:rsidRDefault="00042092" w:rsidP="000420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455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คสล.ซอยบ้านนายตวงคำ หมู่ 13 เชื่อมต่อตำบลบ้านต๋อม</w:t>
            </w:r>
          </w:p>
        </w:tc>
        <w:tc>
          <w:tcPr>
            <w:tcW w:w="1701" w:type="dxa"/>
            <w:shd w:val="clear" w:color="auto" w:fill="auto"/>
          </w:tcPr>
          <w:p w14:paraId="31D75D58" w14:textId="77777777" w:rsidR="00AB646D" w:rsidRPr="003308DF" w:rsidRDefault="003308DF" w:rsidP="003308DF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308D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253,000</w:t>
            </w:r>
          </w:p>
        </w:tc>
        <w:tc>
          <w:tcPr>
            <w:tcW w:w="2232" w:type="dxa"/>
            <w:shd w:val="clear" w:color="auto" w:fill="auto"/>
          </w:tcPr>
          <w:p w14:paraId="2E24BF1A" w14:textId="77777777" w:rsidR="00AB646D" w:rsidRPr="00D0157E" w:rsidRDefault="000D07B8" w:rsidP="0008219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A2F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</w:tc>
      </w:tr>
      <w:tr w:rsidR="00AB646D" w:rsidRPr="00D0157E" w14:paraId="1FED65EA" w14:textId="77777777" w:rsidTr="00136FE9">
        <w:tc>
          <w:tcPr>
            <w:tcW w:w="959" w:type="dxa"/>
            <w:shd w:val="clear" w:color="auto" w:fill="auto"/>
          </w:tcPr>
          <w:p w14:paraId="497B1B28" w14:textId="77777777" w:rsidR="00AB646D" w:rsidRPr="00D0157E" w:rsidRDefault="00AB646D" w:rsidP="000821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4961" w:type="dxa"/>
            <w:shd w:val="clear" w:color="auto" w:fill="auto"/>
          </w:tcPr>
          <w:p w14:paraId="12CDAC52" w14:textId="77777777" w:rsidR="00AB646D" w:rsidRPr="00042092" w:rsidRDefault="00042092" w:rsidP="000420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55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โครงการจัดซื้อพร้อมติดตั้งโคมไฟแสงสว่างสาธารณะพลังงานแสงอาทิตย์ สายบ้าน</w:t>
            </w:r>
            <w:proofErr w:type="spellStart"/>
            <w:r w:rsidRPr="001C4559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  <w:r w:rsidRPr="001C4559">
              <w:rPr>
                <w:rFonts w:ascii="TH SarabunIT๙" w:hAnsi="TH SarabunIT๙" w:cs="TH SarabunIT๙"/>
                <w:sz w:val="32"/>
                <w:szCs w:val="32"/>
                <w:cs/>
              </w:rPr>
              <w:t>น้ำล้อมหมู่ที่ 5 เชื่อมบ้าน</w:t>
            </w:r>
            <w:proofErr w:type="spellStart"/>
            <w:r w:rsidRPr="001C4559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  <w:r w:rsidRPr="001C4559">
              <w:rPr>
                <w:rFonts w:ascii="TH SarabunIT๙" w:hAnsi="TH SarabunIT๙" w:cs="TH SarabunIT๙"/>
                <w:sz w:val="32"/>
                <w:szCs w:val="32"/>
                <w:cs/>
              </w:rPr>
              <w:t>ม่อนหมู่ที่ 12</w:t>
            </w:r>
          </w:p>
        </w:tc>
        <w:tc>
          <w:tcPr>
            <w:tcW w:w="1701" w:type="dxa"/>
            <w:shd w:val="clear" w:color="auto" w:fill="auto"/>
          </w:tcPr>
          <w:p w14:paraId="775870A5" w14:textId="77777777" w:rsidR="00AB646D" w:rsidRPr="00D0157E" w:rsidRDefault="003308DF" w:rsidP="0008219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308D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486</w:t>
            </w:r>
            <w:r w:rsidRPr="003308DF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3308D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232" w:type="dxa"/>
            <w:shd w:val="clear" w:color="auto" w:fill="auto"/>
          </w:tcPr>
          <w:p w14:paraId="16E66640" w14:textId="77777777" w:rsidR="00AB646D" w:rsidRPr="00D0157E" w:rsidRDefault="000D07B8" w:rsidP="0008219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A2F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</w:tc>
      </w:tr>
      <w:tr w:rsidR="00AB646D" w:rsidRPr="00D0157E" w14:paraId="144A494D" w14:textId="77777777" w:rsidTr="00136FE9">
        <w:tc>
          <w:tcPr>
            <w:tcW w:w="959" w:type="dxa"/>
            <w:shd w:val="clear" w:color="auto" w:fill="auto"/>
          </w:tcPr>
          <w:p w14:paraId="716B927A" w14:textId="77777777" w:rsidR="00AB646D" w:rsidRPr="00D0157E" w:rsidRDefault="00AB646D" w:rsidP="000821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4961" w:type="dxa"/>
            <w:shd w:val="clear" w:color="auto" w:fill="auto"/>
          </w:tcPr>
          <w:p w14:paraId="46DF55AB" w14:textId="77777777" w:rsidR="00AB646D" w:rsidRPr="00D0157E" w:rsidRDefault="0049244A" w:rsidP="0049244A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9244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 คสล. ซอยข้างบ้าน นายประสม เรือนแปง  หมู่ </w:t>
            </w:r>
            <w:r w:rsidRPr="0049244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00E66B00" w14:textId="77777777" w:rsidR="000D07B8" w:rsidRPr="000D07B8" w:rsidRDefault="000D07B8" w:rsidP="000D07B8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D07B8">
              <w:rPr>
                <w:rFonts w:ascii="TH SarabunIT๙" w:hAnsi="TH SarabunIT๙" w:cs="TH SarabunIT๙"/>
                <w:sz w:val="32"/>
                <w:szCs w:val="32"/>
                <w:cs/>
              </w:rPr>
              <w:t>391,000</w:t>
            </w:r>
          </w:p>
          <w:p w14:paraId="22A3855E" w14:textId="77777777" w:rsidR="00AB646D" w:rsidRPr="00D0157E" w:rsidRDefault="00AB646D" w:rsidP="000D07B8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2" w:type="dxa"/>
            <w:shd w:val="clear" w:color="auto" w:fill="auto"/>
          </w:tcPr>
          <w:p w14:paraId="76401A9F" w14:textId="77777777" w:rsidR="00AB646D" w:rsidRPr="00D0157E" w:rsidRDefault="000D07B8" w:rsidP="008A60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A2F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</w:tc>
      </w:tr>
      <w:tr w:rsidR="00C17E87" w:rsidRPr="00D0157E" w14:paraId="1130F7E9" w14:textId="77777777" w:rsidTr="00136FE9">
        <w:tc>
          <w:tcPr>
            <w:tcW w:w="959" w:type="dxa"/>
            <w:shd w:val="clear" w:color="auto" w:fill="auto"/>
          </w:tcPr>
          <w:p w14:paraId="00EAD0B0" w14:textId="77777777" w:rsidR="00C17E87" w:rsidRPr="00D0157E" w:rsidRDefault="00C17E87" w:rsidP="00C17E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4961" w:type="dxa"/>
            <w:shd w:val="clear" w:color="auto" w:fill="auto"/>
          </w:tcPr>
          <w:p w14:paraId="4B54AEE0" w14:textId="77777777" w:rsidR="00C17E87" w:rsidRPr="00D0157E" w:rsidRDefault="0049244A" w:rsidP="0049244A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9244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 คสล.เชื่อมสามแยกบ้าน ร.ต.อ.อภิ</w:t>
            </w:r>
            <w:proofErr w:type="spellStart"/>
            <w:r w:rsidRPr="0049244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ชัจ</w:t>
            </w:r>
            <w:proofErr w:type="spellEnd"/>
            <w:r w:rsidRPr="0049244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พรหมมิ ถึงทางเข้าป่าชุมชนสายบน หมู่ </w:t>
            </w:r>
            <w:r w:rsidRPr="0049244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0AC5B766" w14:textId="77777777" w:rsidR="00C17E87" w:rsidRPr="00D0157E" w:rsidRDefault="000D07B8" w:rsidP="000D07B8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07B8">
              <w:rPr>
                <w:rFonts w:ascii="TH SarabunIT๙" w:hAnsi="TH SarabunIT๙" w:cs="TH SarabunIT๙"/>
                <w:sz w:val="32"/>
                <w:szCs w:val="32"/>
                <w:cs/>
              </w:rPr>
              <w:t>433,000</w:t>
            </w:r>
          </w:p>
        </w:tc>
        <w:tc>
          <w:tcPr>
            <w:tcW w:w="2232" w:type="dxa"/>
            <w:shd w:val="clear" w:color="auto" w:fill="auto"/>
          </w:tcPr>
          <w:p w14:paraId="5E1971D6" w14:textId="77777777" w:rsidR="00C17E87" w:rsidRPr="00D0157E" w:rsidRDefault="000D07B8" w:rsidP="00C17E8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A2F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</w:tc>
      </w:tr>
      <w:tr w:rsidR="00C17E87" w:rsidRPr="00D0157E" w14:paraId="7CF008A8" w14:textId="77777777" w:rsidTr="00136FE9">
        <w:tc>
          <w:tcPr>
            <w:tcW w:w="959" w:type="dxa"/>
            <w:shd w:val="clear" w:color="auto" w:fill="auto"/>
          </w:tcPr>
          <w:p w14:paraId="1EA35EF8" w14:textId="77777777" w:rsidR="00C17E87" w:rsidRPr="00D0157E" w:rsidRDefault="00C17E87" w:rsidP="00C17E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4961" w:type="dxa"/>
            <w:shd w:val="clear" w:color="auto" w:fill="auto"/>
          </w:tcPr>
          <w:p w14:paraId="7C7F01D8" w14:textId="77777777" w:rsidR="00C17E87" w:rsidRPr="00D0157E" w:rsidRDefault="0049244A" w:rsidP="0049244A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9244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โครงการปรับปรุงถนนหินคลุกพร้อมปรับเกลี่ยถนนสายอ่างทุ่งกลอง -ทุ่งใน หมู่ที่ </w:t>
            </w:r>
            <w:r w:rsidRPr="0049244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 </w:t>
            </w:r>
          </w:p>
        </w:tc>
        <w:tc>
          <w:tcPr>
            <w:tcW w:w="1701" w:type="dxa"/>
            <w:shd w:val="clear" w:color="auto" w:fill="auto"/>
          </w:tcPr>
          <w:p w14:paraId="2F76ACB0" w14:textId="77777777" w:rsidR="00C17E87" w:rsidRPr="00D0157E" w:rsidRDefault="000D07B8" w:rsidP="000D07B8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07B8">
              <w:rPr>
                <w:rFonts w:ascii="TH SarabunIT๙" w:hAnsi="TH SarabunIT๙" w:cs="TH SarabunIT๙"/>
                <w:sz w:val="32"/>
                <w:szCs w:val="32"/>
                <w:cs/>
              </w:rPr>
              <w:t>495,700</w:t>
            </w:r>
          </w:p>
        </w:tc>
        <w:tc>
          <w:tcPr>
            <w:tcW w:w="2232" w:type="dxa"/>
            <w:shd w:val="clear" w:color="auto" w:fill="auto"/>
          </w:tcPr>
          <w:p w14:paraId="76CBA118" w14:textId="77777777" w:rsidR="00C17E87" w:rsidRPr="00D0157E" w:rsidRDefault="000D07B8" w:rsidP="00C17E8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A2F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</w:tc>
      </w:tr>
      <w:tr w:rsidR="00C17E87" w:rsidRPr="00D0157E" w14:paraId="62C56E22" w14:textId="77777777" w:rsidTr="00136FE9">
        <w:tc>
          <w:tcPr>
            <w:tcW w:w="959" w:type="dxa"/>
            <w:shd w:val="clear" w:color="auto" w:fill="auto"/>
          </w:tcPr>
          <w:p w14:paraId="1F890773" w14:textId="77777777" w:rsidR="00C17E87" w:rsidRPr="00D0157E" w:rsidRDefault="00C17E87" w:rsidP="00C17E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4961" w:type="dxa"/>
            <w:shd w:val="clear" w:color="auto" w:fill="auto"/>
          </w:tcPr>
          <w:p w14:paraId="66EF8856" w14:textId="77777777" w:rsidR="0049244A" w:rsidRPr="0049244A" w:rsidRDefault="0049244A" w:rsidP="0049244A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9244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โครงการปรับปรุงถนนหินคลุกพร้อมปรับเกลี่ยถนนสาย</w:t>
            </w:r>
          </w:p>
          <w:p w14:paraId="0E4E48FA" w14:textId="77777777" w:rsidR="00C17E87" w:rsidRPr="00D0157E" w:rsidRDefault="0049244A" w:rsidP="0049244A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9244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การเกษตร หมู่ </w:t>
            </w:r>
            <w:r w:rsidRPr="0049244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49244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เชื่อมหมู่ที่ </w:t>
            </w:r>
            <w:r w:rsidRPr="0049244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6C524A5A" w14:textId="77777777" w:rsidR="00C17E87" w:rsidRPr="00D0157E" w:rsidRDefault="000D07B8" w:rsidP="000D07B8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07B8">
              <w:rPr>
                <w:rFonts w:ascii="TH SarabunIT๙" w:hAnsi="TH SarabunIT๙" w:cs="TH SarabunIT๙"/>
                <w:sz w:val="32"/>
                <w:szCs w:val="32"/>
                <w:cs/>
              </w:rPr>
              <w:t>491,500</w:t>
            </w:r>
          </w:p>
        </w:tc>
        <w:tc>
          <w:tcPr>
            <w:tcW w:w="2232" w:type="dxa"/>
            <w:shd w:val="clear" w:color="auto" w:fill="auto"/>
          </w:tcPr>
          <w:p w14:paraId="2BFB4CFE" w14:textId="77777777" w:rsidR="00C17E87" w:rsidRPr="00D0157E" w:rsidRDefault="000D07B8" w:rsidP="00C17E8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A2F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</w:tc>
      </w:tr>
      <w:tr w:rsidR="00C17E87" w:rsidRPr="00D0157E" w14:paraId="6198C7CA" w14:textId="77777777" w:rsidTr="00136FE9">
        <w:tc>
          <w:tcPr>
            <w:tcW w:w="959" w:type="dxa"/>
            <w:shd w:val="clear" w:color="auto" w:fill="auto"/>
          </w:tcPr>
          <w:p w14:paraId="4B1F0197" w14:textId="77777777" w:rsidR="00C17E87" w:rsidRPr="00D0157E" w:rsidRDefault="00C17E87" w:rsidP="00C17E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4961" w:type="dxa"/>
            <w:shd w:val="clear" w:color="auto" w:fill="auto"/>
          </w:tcPr>
          <w:p w14:paraId="7F8CE5A1" w14:textId="77777777" w:rsidR="00C17E87" w:rsidRPr="00D0157E" w:rsidRDefault="0049244A" w:rsidP="0049244A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9244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โครงการจัดซื้อพร้อมติดตั้งโคมไฟฟ้าพลังงานแสงอาทิตย์(โซล่าเซลล์) ถนนทางหลวงท้องถิ่น </w:t>
            </w:r>
            <w:proofErr w:type="spellStart"/>
            <w:r w:rsidRPr="0049244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พย</w:t>
            </w:r>
            <w:proofErr w:type="spellEnd"/>
            <w:r w:rsidRPr="0049244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.ถ.</w:t>
            </w:r>
            <w:r w:rsidRPr="0049244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13-002</w:t>
            </w:r>
            <w:r w:rsidRPr="0049244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ช่วงระหว่าง ม.</w:t>
            </w:r>
            <w:r w:rsidRPr="0049244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 </w:t>
            </w:r>
            <w:r w:rsidRPr="0049244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</w:t>
            </w:r>
            <w:proofErr w:type="spellStart"/>
            <w:r w:rsidRPr="0049244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ต๊ำ</w:t>
            </w:r>
            <w:proofErr w:type="spellEnd"/>
            <w:r w:rsidRPr="0049244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พระแล-โรงเรียนบ้าน</w:t>
            </w:r>
            <w:proofErr w:type="spellStart"/>
            <w:r w:rsidRPr="0049244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ต๊ำ</w:t>
            </w:r>
            <w:proofErr w:type="spellEnd"/>
            <w:r w:rsidRPr="0049244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กลาง ม.</w:t>
            </w:r>
            <w:r w:rsidRPr="0049244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5B524148" w14:textId="77777777" w:rsidR="00C17E87" w:rsidRPr="00D0157E" w:rsidRDefault="000D07B8" w:rsidP="000D07B8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07B8">
              <w:rPr>
                <w:rFonts w:ascii="TH SarabunIT๙" w:hAnsi="TH SarabunIT๙" w:cs="TH SarabunIT๙"/>
                <w:sz w:val="32"/>
                <w:szCs w:val="32"/>
                <w:cs/>
              </w:rPr>
              <w:t>484,000</w:t>
            </w:r>
          </w:p>
        </w:tc>
        <w:tc>
          <w:tcPr>
            <w:tcW w:w="2232" w:type="dxa"/>
            <w:shd w:val="clear" w:color="auto" w:fill="auto"/>
          </w:tcPr>
          <w:p w14:paraId="7D9F414B" w14:textId="77777777" w:rsidR="00C17E87" w:rsidRPr="00D0157E" w:rsidRDefault="00C608AB" w:rsidP="00C17E8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0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*ใช้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เงินเหลือจ่าย</w:t>
            </w:r>
          </w:p>
        </w:tc>
      </w:tr>
      <w:tr w:rsidR="00C17E87" w:rsidRPr="00D0157E" w14:paraId="473F4081" w14:textId="77777777" w:rsidTr="00136FE9">
        <w:tc>
          <w:tcPr>
            <w:tcW w:w="959" w:type="dxa"/>
            <w:shd w:val="clear" w:color="auto" w:fill="auto"/>
          </w:tcPr>
          <w:p w14:paraId="3D357FCD" w14:textId="77777777" w:rsidR="00C17E87" w:rsidRPr="00D0157E" w:rsidRDefault="00C17E87" w:rsidP="00C17E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4961" w:type="dxa"/>
            <w:shd w:val="clear" w:color="auto" w:fill="auto"/>
          </w:tcPr>
          <w:p w14:paraId="4874B922" w14:textId="77777777" w:rsidR="00C17E87" w:rsidRPr="00D0157E" w:rsidRDefault="0049244A" w:rsidP="0049244A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9244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โครงการจัดซื้อพร้อมปรับเกลี่ยดิน ดินถมงานปรับพื้นที่เทศบาลตำบลบ้าน</w:t>
            </w:r>
            <w:proofErr w:type="spellStart"/>
            <w:r w:rsidRPr="0049244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ต๊ำ</w:t>
            </w:r>
            <w:proofErr w:type="spellEnd"/>
            <w:r w:rsidRPr="0049244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หมู่ที่ </w:t>
            </w:r>
            <w:r w:rsidRPr="0049244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40EF2924" w14:textId="77777777" w:rsidR="00C17E87" w:rsidRPr="00D0157E" w:rsidRDefault="000D07B8" w:rsidP="00C17E87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07B8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  <w:r w:rsidRPr="000D07B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D07B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232" w:type="dxa"/>
            <w:shd w:val="clear" w:color="auto" w:fill="auto"/>
          </w:tcPr>
          <w:p w14:paraId="320A111C" w14:textId="77777777" w:rsidR="00C17E87" w:rsidRPr="00D0157E" w:rsidRDefault="00C608AB" w:rsidP="00C17E8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0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*ใช้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เงินเหลือจ่าย</w:t>
            </w:r>
          </w:p>
        </w:tc>
      </w:tr>
      <w:tr w:rsidR="00C17E87" w:rsidRPr="00D0157E" w14:paraId="15FC18FD" w14:textId="77777777" w:rsidTr="00136FE9">
        <w:tc>
          <w:tcPr>
            <w:tcW w:w="959" w:type="dxa"/>
            <w:shd w:val="clear" w:color="auto" w:fill="auto"/>
          </w:tcPr>
          <w:p w14:paraId="609A6CD4" w14:textId="77777777" w:rsidR="00C17E87" w:rsidRPr="00D0157E" w:rsidRDefault="00C17E87" w:rsidP="00C17E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4961" w:type="dxa"/>
            <w:shd w:val="clear" w:color="auto" w:fill="auto"/>
          </w:tcPr>
          <w:p w14:paraId="1F4DE44C" w14:textId="77777777" w:rsidR="00C17E87" w:rsidRPr="00D0157E" w:rsidRDefault="00C608AB" w:rsidP="00C608AB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608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โครงการจัดซื้อพร้อมติดตั้งหม้อแปลงไฟฟ้า เทศบาลตำบลบ้าน</w:t>
            </w:r>
            <w:proofErr w:type="spellStart"/>
            <w:r w:rsidRPr="00C608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ต๊ำ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A3C04F0" w14:textId="77777777" w:rsidR="00C07D3C" w:rsidRPr="00C07D3C" w:rsidRDefault="00C07D3C" w:rsidP="00C07D3C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07D3C">
              <w:rPr>
                <w:rFonts w:ascii="TH SarabunIT๙" w:hAnsi="TH SarabunIT๙" w:cs="TH SarabunIT๙"/>
                <w:sz w:val="32"/>
                <w:szCs w:val="32"/>
                <w:cs/>
              </w:rPr>
              <w:t>496,000</w:t>
            </w:r>
          </w:p>
          <w:p w14:paraId="3B96300C" w14:textId="77777777" w:rsidR="00C17E87" w:rsidRPr="00D0157E" w:rsidRDefault="00C17E87" w:rsidP="00C07D3C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32" w:type="dxa"/>
            <w:shd w:val="clear" w:color="auto" w:fill="auto"/>
          </w:tcPr>
          <w:p w14:paraId="0BBE136E" w14:textId="77777777" w:rsidR="00C17E87" w:rsidRPr="00D0157E" w:rsidRDefault="00C608AB" w:rsidP="00C17E8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40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*ใช้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เงินเหลือจ่าย</w:t>
            </w:r>
          </w:p>
        </w:tc>
      </w:tr>
      <w:tr w:rsidR="00C17E87" w:rsidRPr="00D0157E" w14:paraId="649DBE6F" w14:textId="77777777" w:rsidTr="00136FE9">
        <w:tc>
          <w:tcPr>
            <w:tcW w:w="959" w:type="dxa"/>
            <w:shd w:val="clear" w:color="auto" w:fill="auto"/>
          </w:tcPr>
          <w:p w14:paraId="035753F7" w14:textId="77777777" w:rsidR="00C17E87" w:rsidRPr="00D0157E" w:rsidRDefault="00C17E87" w:rsidP="00C17E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4961" w:type="dxa"/>
            <w:shd w:val="clear" w:color="auto" w:fill="auto"/>
          </w:tcPr>
          <w:p w14:paraId="483CEB18" w14:textId="77777777" w:rsidR="00C608AB" w:rsidRPr="00C608AB" w:rsidRDefault="00C608AB" w:rsidP="00C608AB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608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ก่อสร้างถนนคอนกรีตเสริมเหล็ก รหัสสายทางหลวงท้องถิ่น </w:t>
            </w:r>
            <w:proofErr w:type="spellStart"/>
            <w:r w:rsidRPr="00C608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พย</w:t>
            </w:r>
            <w:proofErr w:type="spellEnd"/>
            <w:r w:rsidRPr="00C608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.ถ.13-007 สายทางถนนสายบ้านทุ่ง-บ้านห่าง หมู่ที่ 7 บ้าน</w:t>
            </w:r>
            <w:proofErr w:type="spellStart"/>
            <w:r w:rsidRPr="00C608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ต๊ำ</w:t>
            </w:r>
            <w:proofErr w:type="spellEnd"/>
            <w:r w:rsidRPr="00C608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พระแล ตำบลบ้าน</w:t>
            </w:r>
            <w:proofErr w:type="spellStart"/>
            <w:r w:rsidRPr="00C608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ต๊ำ</w:t>
            </w:r>
            <w:proofErr w:type="spellEnd"/>
            <w:r w:rsidRPr="00C608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อำเภอเมือง</w:t>
            </w:r>
          </w:p>
          <w:p w14:paraId="6413D2AE" w14:textId="77777777" w:rsidR="00C17E87" w:rsidRPr="00D0157E" w:rsidRDefault="00C608AB" w:rsidP="00C608AB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608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พะเยา จังหวัดพะเยา กว้าง 4.00 เมตร ยาว 1,748 เมตร หนา 0.15 เมตร หรือมีพื้นที่ไม่น้อยกว่า 6,992.00 ตารางเมตร เทศบาลตำบลบ้าน</w:t>
            </w:r>
            <w:proofErr w:type="spellStart"/>
            <w:r w:rsidRPr="00C608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ต๊ำ</w:t>
            </w:r>
            <w:proofErr w:type="spellEnd"/>
            <w:r w:rsidRPr="00C608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อำเภอเมืองพะเยา จังหวัดพะเยา [15008370001004206673]</w:t>
            </w:r>
          </w:p>
        </w:tc>
        <w:tc>
          <w:tcPr>
            <w:tcW w:w="1701" w:type="dxa"/>
            <w:shd w:val="clear" w:color="auto" w:fill="auto"/>
          </w:tcPr>
          <w:p w14:paraId="67864AAE" w14:textId="77777777" w:rsidR="00C17E87" w:rsidRPr="00D0157E" w:rsidRDefault="00C07D3C" w:rsidP="00C07D3C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7D3C">
              <w:rPr>
                <w:rFonts w:ascii="TH SarabunIT๙" w:hAnsi="TH SarabunIT๙" w:cs="TH SarabunIT๙"/>
                <w:sz w:val="32"/>
                <w:szCs w:val="32"/>
                <w:cs/>
              </w:rPr>
              <w:t>3,148,000</w:t>
            </w:r>
          </w:p>
        </w:tc>
        <w:tc>
          <w:tcPr>
            <w:tcW w:w="2232" w:type="dxa"/>
            <w:shd w:val="clear" w:color="auto" w:fill="auto"/>
          </w:tcPr>
          <w:p w14:paraId="25EBDD83" w14:textId="77777777" w:rsidR="00C17E87" w:rsidRPr="00D0157E" w:rsidRDefault="00C07D3C" w:rsidP="00C17E8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7D3C">
              <w:rPr>
                <w:rFonts w:ascii="TH SarabunIT๙" w:hAnsi="TH SarabunIT๙" w:cs="TH SarabunIT๙"/>
                <w:sz w:val="32"/>
                <w:szCs w:val="32"/>
                <w:cs/>
              </w:rPr>
              <w:t>*เงินอุดหนุนเฉพาะกิจ</w:t>
            </w:r>
          </w:p>
        </w:tc>
      </w:tr>
      <w:tr w:rsidR="00C17E87" w:rsidRPr="00D0157E" w14:paraId="307AAE54" w14:textId="77777777" w:rsidTr="00136FE9">
        <w:tc>
          <w:tcPr>
            <w:tcW w:w="959" w:type="dxa"/>
            <w:shd w:val="clear" w:color="auto" w:fill="auto"/>
          </w:tcPr>
          <w:p w14:paraId="129F8BFB" w14:textId="77777777" w:rsidR="00C17E87" w:rsidRPr="00D0157E" w:rsidRDefault="00C17E87" w:rsidP="00C17E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4961" w:type="dxa"/>
            <w:shd w:val="clear" w:color="auto" w:fill="auto"/>
          </w:tcPr>
          <w:p w14:paraId="0DC9E5FE" w14:textId="77777777" w:rsidR="00C17E87" w:rsidRPr="00D0157E" w:rsidRDefault="00C608AB" w:rsidP="00C608AB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608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โครงการปรับปรุงถนนลูกรังบดอัดแน่นเข้าสู่พื้นที่การเกษตร หมู่ที่ 9 ต.บ้าน</w:t>
            </w:r>
            <w:proofErr w:type="spellStart"/>
            <w:r w:rsidRPr="00C608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ต๊ำ</w:t>
            </w:r>
            <w:proofErr w:type="spellEnd"/>
            <w:r w:rsidRPr="00C608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อ.เมืองพะเยา จ.พะเยา</w:t>
            </w:r>
          </w:p>
        </w:tc>
        <w:tc>
          <w:tcPr>
            <w:tcW w:w="1701" w:type="dxa"/>
            <w:shd w:val="clear" w:color="auto" w:fill="auto"/>
          </w:tcPr>
          <w:p w14:paraId="1588F188" w14:textId="77777777" w:rsidR="00C17E87" w:rsidRPr="00D0157E" w:rsidRDefault="00C07D3C" w:rsidP="00C07D3C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7D3C">
              <w:rPr>
                <w:rFonts w:ascii="TH SarabunIT๙" w:hAnsi="TH SarabunIT๙" w:cs="TH SarabunIT๙"/>
                <w:sz w:val="32"/>
                <w:szCs w:val="32"/>
                <w:cs/>
              </w:rPr>
              <w:t>500,000</w:t>
            </w:r>
          </w:p>
        </w:tc>
        <w:tc>
          <w:tcPr>
            <w:tcW w:w="2232" w:type="dxa"/>
            <w:shd w:val="clear" w:color="auto" w:fill="auto"/>
          </w:tcPr>
          <w:p w14:paraId="41A6A0FC" w14:textId="77777777" w:rsidR="00C17E87" w:rsidRPr="00C07D3C" w:rsidRDefault="00C07D3C" w:rsidP="00C07D3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A94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*อบจ</w:t>
            </w:r>
            <w:r w:rsidRPr="003D4C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.พะเยา</w:t>
            </w:r>
          </w:p>
        </w:tc>
      </w:tr>
      <w:tr w:rsidR="00C17E87" w:rsidRPr="00D0157E" w14:paraId="66117576" w14:textId="77777777" w:rsidTr="00136FE9">
        <w:tc>
          <w:tcPr>
            <w:tcW w:w="959" w:type="dxa"/>
            <w:shd w:val="clear" w:color="auto" w:fill="auto"/>
          </w:tcPr>
          <w:p w14:paraId="6D7E8AA1" w14:textId="77777777" w:rsidR="00C17E87" w:rsidRPr="00D0157E" w:rsidRDefault="00C17E87" w:rsidP="00C17E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4961" w:type="dxa"/>
            <w:shd w:val="clear" w:color="auto" w:fill="auto"/>
          </w:tcPr>
          <w:p w14:paraId="2A993295" w14:textId="77777777" w:rsidR="00C17E87" w:rsidRPr="00D0157E" w:rsidRDefault="00C608AB" w:rsidP="00C608AB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608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โครงการปรับปรุงถนนหินคลุกเข้าสู่พื้นที่การเกษตร หมู่ที่ 11 ต.บ้าน</w:t>
            </w:r>
            <w:proofErr w:type="spellStart"/>
            <w:r w:rsidRPr="00C608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ต๊ำ</w:t>
            </w:r>
            <w:proofErr w:type="spellEnd"/>
            <w:r w:rsidRPr="00C608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อ.เมืองพะเยา จ.พะเยา</w:t>
            </w:r>
          </w:p>
        </w:tc>
        <w:tc>
          <w:tcPr>
            <w:tcW w:w="1701" w:type="dxa"/>
            <w:shd w:val="clear" w:color="auto" w:fill="auto"/>
          </w:tcPr>
          <w:p w14:paraId="52364DC7" w14:textId="77777777" w:rsidR="00C17E87" w:rsidRPr="00D0157E" w:rsidRDefault="00C07D3C" w:rsidP="00C17E87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7D3C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  <w:r w:rsidRPr="00C07D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07D3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232" w:type="dxa"/>
            <w:shd w:val="clear" w:color="auto" w:fill="auto"/>
          </w:tcPr>
          <w:p w14:paraId="0852A85C" w14:textId="77777777" w:rsidR="00C17E87" w:rsidRPr="00C07D3C" w:rsidRDefault="00C07D3C" w:rsidP="00C07D3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A94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*อบจ</w:t>
            </w:r>
            <w:r w:rsidRPr="003D4C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.พะเยา</w:t>
            </w:r>
          </w:p>
        </w:tc>
      </w:tr>
    </w:tbl>
    <w:p w14:paraId="46D417DE" w14:textId="77777777" w:rsidR="006E2DB1" w:rsidRDefault="006E2DB1"/>
    <w:p w14:paraId="51A47DFB" w14:textId="77777777" w:rsidR="006E2DB1" w:rsidRDefault="006E2DB1"/>
    <w:p w14:paraId="2E81FA53" w14:textId="77777777" w:rsidR="006E2DB1" w:rsidRPr="00D0157E" w:rsidRDefault="006E2DB1" w:rsidP="006E2DB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D0157E">
        <w:rPr>
          <w:rFonts w:ascii="TH SarabunIT๙" w:hAnsi="TH SarabunIT๙" w:cs="TH SarabunIT๙"/>
          <w:sz w:val="32"/>
          <w:szCs w:val="32"/>
          <w:cs/>
        </w:rPr>
        <w:t xml:space="preserve"> –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4815"/>
        <w:gridCol w:w="1687"/>
        <w:gridCol w:w="2176"/>
      </w:tblGrid>
      <w:tr w:rsidR="006E2DB1" w:rsidRPr="00D0157E" w14:paraId="5A667EB8" w14:textId="77777777" w:rsidTr="006E2DB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D0A75" w14:textId="77777777" w:rsidR="006E2DB1" w:rsidRPr="00D0157E" w:rsidRDefault="006E2DB1" w:rsidP="00E534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70F35" w14:textId="77777777" w:rsidR="006E2DB1" w:rsidRPr="00D0157E" w:rsidRDefault="006E2DB1" w:rsidP="006E2DB1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F42E4" w14:textId="77777777" w:rsidR="006E2DB1" w:rsidRPr="00D0157E" w:rsidRDefault="006E2DB1" w:rsidP="006E2DB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5E81E" w14:textId="77777777" w:rsidR="006E2DB1" w:rsidRPr="00D0157E" w:rsidRDefault="006E2DB1" w:rsidP="006E2DB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17E87" w:rsidRPr="00D0157E" w14:paraId="4484E874" w14:textId="77777777" w:rsidTr="00136FE9">
        <w:tc>
          <w:tcPr>
            <w:tcW w:w="959" w:type="dxa"/>
            <w:shd w:val="clear" w:color="auto" w:fill="auto"/>
          </w:tcPr>
          <w:p w14:paraId="29183F0C" w14:textId="77777777" w:rsidR="00C17E87" w:rsidRPr="00D0157E" w:rsidRDefault="00C17E87" w:rsidP="00C17E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4961" w:type="dxa"/>
            <w:shd w:val="clear" w:color="auto" w:fill="auto"/>
          </w:tcPr>
          <w:p w14:paraId="22377FE9" w14:textId="77777777" w:rsidR="00C17E87" w:rsidRPr="00D0157E" w:rsidRDefault="00C11341" w:rsidP="00C11341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โครงการปรับปรุงหินคลุกเข้าสู่พื้นที่การเกษตร หมู่ที่ </w:t>
            </w:r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ต.บ้าน</w:t>
            </w:r>
            <w:proofErr w:type="spellStart"/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ต๊ำ</w:t>
            </w:r>
            <w:proofErr w:type="spellEnd"/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เชื่อม ต.บ้านต๋อม อ.เมืองพะเยา จ.พะเยา</w:t>
            </w:r>
          </w:p>
        </w:tc>
        <w:tc>
          <w:tcPr>
            <w:tcW w:w="1701" w:type="dxa"/>
            <w:shd w:val="clear" w:color="auto" w:fill="auto"/>
          </w:tcPr>
          <w:p w14:paraId="4632CB3C" w14:textId="77777777" w:rsidR="00C17E87" w:rsidRPr="00D0157E" w:rsidRDefault="00B3117D" w:rsidP="00B3117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117D">
              <w:rPr>
                <w:rFonts w:ascii="TH SarabunIT๙" w:hAnsi="TH SarabunIT๙" w:cs="TH SarabunIT๙"/>
                <w:sz w:val="32"/>
                <w:szCs w:val="32"/>
                <w:cs/>
              </w:rPr>
              <w:t>498,000</w:t>
            </w:r>
          </w:p>
        </w:tc>
        <w:tc>
          <w:tcPr>
            <w:tcW w:w="2232" w:type="dxa"/>
            <w:shd w:val="clear" w:color="auto" w:fill="auto"/>
          </w:tcPr>
          <w:p w14:paraId="25ABA27A" w14:textId="77777777" w:rsidR="00C17E87" w:rsidRPr="00D0157E" w:rsidRDefault="00293CC7" w:rsidP="00C17E8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*อบจ.</w:t>
            </w:r>
            <w:r w:rsidRPr="003D4C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พะเยา</w:t>
            </w:r>
          </w:p>
        </w:tc>
      </w:tr>
      <w:tr w:rsidR="00C17E87" w:rsidRPr="00D0157E" w14:paraId="6179A683" w14:textId="77777777" w:rsidTr="00136FE9">
        <w:tc>
          <w:tcPr>
            <w:tcW w:w="959" w:type="dxa"/>
            <w:shd w:val="clear" w:color="auto" w:fill="auto"/>
          </w:tcPr>
          <w:p w14:paraId="39D68494" w14:textId="77777777" w:rsidR="00C17E87" w:rsidRPr="00D0157E" w:rsidRDefault="00C17E87" w:rsidP="00C17E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4961" w:type="dxa"/>
            <w:shd w:val="clear" w:color="auto" w:fill="auto"/>
          </w:tcPr>
          <w:p w14:paraId="75A904D1" w14:textId="77777777" w:rsidR="00C17E87" w:rsidRPr="00D0157E" w:rsidRDefault="00C11341" w:rsidP="00C11341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โครงการจัดซื้อชุดเสาไฟฟ้า โคมไฟฟ้า โคมไฟฟ้าแอลอีดีระบบโซล่าเซลล์พร้อมติดตั้งถนนสาธารณะและจุดเสี่ยงภัย </w:t>
            </w:r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</w:t>
            </w:r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ชุดม.</w:t>
            </w:r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ต.บ้าน</w:t>
            </w:r>
            <w:proofErr w:type="spellStart"/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ต๊ำ</w:t>
            </w:r>
            <w:proofErr w:type="spellEnd"/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อ.เมืองพะเยา จ.พะเยา</w:t>
            </w:r>
          </w:p>
        </w:tc>
        <w:tc>
          <w:tcPr>
            <w:tcW w:w="1701" w:type="dxa"/>
            <w:shd w:val="clear" w:color="auto" w:fill="auto"/>
          </w:tcPr>
          <w:p w14:paraId="702ACB12" w14:textId="77777777" w:rsidR="00C17E87" w:rsidRPr="00D0157E" w:rsidRDefault="00B3117D" w:rsidP="00B3117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117D">
              <w:rPr>
                <w:rFonts w:ascii="TH SarabunIT๙" w:hAnsi="TH SarabunIT๙" w:cs="TH SarabunIT๙"/>
                <w:sz w:val="32"/>
                <w:szCs w:val="32"/>
                <w:cs/>
              </w:rPr>
              <w:t>497,000</w:t>
            </w:r>
          </w:p>
        </w:tc>
        <w:tc>
          <w:tcPr>
            <w:tcW w:w="2232" w:type="dxa"/>
            <w:shd w:val="clear" w:color="auto" w:fill="auto"/>
          </w:tcPr>
          <w:p w14:paraId="34BD6933" w14:textId="77777777" w:rsidR="00C17E87" w:rsidRPr="00D0157E" w:rsidRDefault="00293CC7" w:rsidP="00C17E8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*อบจ.</w:t>
            </w:r>
            <w:r w:rsidRPr="003D4C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พะเยา</w:t>
            </w:r>
          </w:p>
        </w:tc>
      </w:tr>
      <w:tr w:rsidR="00C17E87" w:rsidRPr="00D0157E" w14:paraId="37A1F4D7" w14:textId="77777777" w:rsidTr="00136FE9">
        <w:tc>
          <w:tcPr>
            <w:tcW w:w="959" w:type="dxa"/>
            <w:shd w:val="clear" w:color="auto" w:fill="auto"/>
          </w:tcPr>
          <w:p w14:paraId="12F5D964" w14:textId="77777777" w:rsidR="00C17E87" w:rsidRPr="00D0157E" w:rsidRDefault="00C17E87" w:rsidP="00C17E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4961" w:type="dxa"/>
            <w:shd w:val="clear" w:color="auto" w:fill="auto"/>
          </w:tcPr>
          <w:p w14:paraId="7CA19715" w14:textId="77777777" w:rsidR="00C17E87" w:rsidRPr="00C11341" w:rsidRDefault="00C11341" w:rsidP="00C11341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โครงการเสริมผิวทางแอส</w:t>
            </w:r>
            <w:proofErr w:type="spellStart"/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ติกคอนกรีต รหัสสายทาง </w:t>
            </w:r>
            <w:proofErr w:type="spellStart"/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พย</w:t>
            </w:r>
            <w:proofErr w:type="spellEnd"/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.ถ.</w:t>
            </w:r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10025</w:t>
            </w:r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บ้าน</w:t>
            </w:r>
            <w:proofErr w:type="spellStart"/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ต๊ำ</w:t>
            </w:r>
            <w:proofErr w:type="spellEnd"/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ม่อน </w:t>
            </w:r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– </w:t>
            </w:r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บ้านต๋อมดง ตำบลบ้าน</w:t>
            </w:r>
            <w:proofErr w:type="spellStart"/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ต๊ำ</w:t>
            </w:r>
            <w:proofErr w:type="spellEnd"/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อำเภอเมืองพะเยา  จังหวัดพะเยา</w:t>
            </w:r>
          </w:p>
        </w:tc>
        <w:tc>
          <w:tcPr>
            <w:tcW w:w="1701" w:type="dxa"/>
            <w:shd w:val="clear" w:color="auto" w:fill="auto"/>
          </w:tcPr>
          <w:p w14:paraId="5E2E04F3" w14:textId="77777777" w:rsidR="00C17E87" w:rsidRPr="00D0157E" w:rsidRDefault="00B3117D" w:rsidP="00B3117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117D">
              <w:rPr>
                <w:rFonts w:ascii="TH SarabunIT๙" w:hAnsi="TH SarabunIT๙" w:cs="TH SarabunIT๙"/>
                <w:sz w:val="32"/>
                <w:szCs w:val="32"/>
                <w:cs/>
              </w:rPr>
              <w:t>6,700,000</w:t>
            </w:r>
          </w:p>
        </w:tc>
        <w:tc>
          <w:tcPr>
            <w:tcW w:w="2232" w:type="dxa"/>
            <w:shd w:val="clear" w:color="auto" w:fill="auto"/>
          </w:tcPr>
          <w:p w14:paraId="2680D617" w14:textId="77777777" w:rsidR="00C17E87" w:rsidRPr="00D0157E" w:rsidRDefault="00293CC7" w:rsidP="00C17E8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*อบจ.</w:t>
            </w:r>
            <w:r w:rsidRPr="003D4C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พะเยา</w:t>
            </w:r>
          </w:p>
        </w:tc>
      </w:tr>
      <w:tr w:rsidR="00C17E87" w:rsidRPr="00D0157E" w14:paraId="640280D4" w14:textId="77777777" w:rsidTr="00136FE9">
        <w:tc>
          <w:tcPr>
            <w:tcW w:w="959" w:type="dxa"/>
            <w:shd w:val="clear" w:color="auto" w:fill="auto"/>
          </w:tcPr>
          <w:p w14:paraId="5B3AB6B1" w14:textId="77777777" w:rsidR="00C17E87" w:rsidRPr="00D0157E" w:rsidRDefault="00C17E87" w:rsidP="00C17E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38</w:t>
            </w:r>
          </w:p>
        </w:tc>
        <w:tc>
          <w:tcPr>
            <w:tcW w:w="4961" w:type="dxa"/>
            <w:shd w:val="clear" w:color="auto" w:fill="auto"/>
          </w:tcPr>
          <w:p w14:paraId="767F954A" w14:textId="77777777" w:rsidR="00C17E87" w:rsidRPr="00C11341" w:rsidRDefault="00C11341" w:rsidP="00C11341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โครงการปรับปรุงถนนลูกรังบดอัดแน่นเข้าสู่พื้นที่การเกษตร หมู่ที่ </w:t>
            </w:r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ต.บ้าน</w:t>
            </w:r>
            <w:proofErr w:type="spellStart"/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ต๊ำ</w:t>
            </w:r>
            <w:proofErr w:type="spellEnd"/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อ.เมืองพะเยา จ.พะเยา</w:t>
            </w:r>
          </w:p>
        </w:tc>
        <w:tc>
          <w:tcPr>
            <w:tcW w:w="1701" w:type="dxa"/>
            <w:shd w:val="clear" w:color="auto" w:fill="auto"/>
          </w:tcPr>
          <w:p w14:paraId="178F34CB" w14:textId="77777777" w:rsidR="00C17E87" w:rsidRPr="00D0157E" w:rsidRDefault="00B3117D" w:rsidP="00B3117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117D">
              <w:rPr>
                <w:rFonts w:ascii="TH SarabunIT๙" w:hAnsi="TH SarabunIT๙" w:cs="TH SarabunIT๙"/>
                <w:sz w:val="32"/>
                <w:szCs w:val="32"/>
                <w:cs/>
              </w:rPr>
              <w:t>500,000</w:t>
            </w:r>
          </w:p>
        </w:tc>
        <w:tc>
          <w:tcPr>
            <w:tcW w:w="2232" w:type="dxa"/>
            <w:shd w:val="clear" w:color="auto" w:fill="auto"/>
          </w:tcPr>
          <w:p w14:paraId="6BE8FB6D" w14:textId="77777777" w:rsidR="00C17E87" w:rsidRPr="00D0157E" w:rsidRDefault="00293CC7" w:rsidP="00C17E8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*อบจ.</w:t>
            </w:r>
            <w:r w:rsidRPr="003D4C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พะเยา</w:t>
            </w:r>
          </w:p>
        </w:tc>
      </w:tr>
      <w:tr w:rsidR="00C17E87" w:rsidRPr="00D0157E" w14:paraId="2DA6275C" w14:textId="77777777" w:rsidTr="00136FE9">
        <w:tc>
          <w:tcPr>
            <w:tcW w:w="959" w:type="dxa"/>
            <w:shd w:val="clear" w:color="auto" w:fill="auto"/>
          </w:tcPr>
          <w:p w14:paraId="4F152526" w14:textId="77777777" w:rsidR="00C17E87" w:rsidRPr="00D0157E" w:rsidRDefault="00C17E87" w:rsidP="00C17E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39</w:t>
            </w:r>
          </w:p>
        </w:tc>
        <w:tc>
          <w:tcPr>
            <w:tcW w:w="4961" w:type="dxa"/>
            <w:shd w:val="clear" w:color="auto" w:fill="auto"/>
          </w:tcPr>
          <w:p w14:paraId="793EFE5D" w14:textId="77777777" w:rsidR="00C17E87" w:rsidRPr="00C11341" w:rsidRDefault="00C11341" w:rsidP="00C11341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โครงการปรับปรุงถนนหินคลุกเข้าสู่พื้นที่การเกษตร หมู่ </w:t>
            </w:r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ต.บ้าน</w:t>
            </w:r>
            <w:proofErr w:type="spellStart"/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ต๊ำ</w:t>
            </w:r>
            <w:proofErr w:type="spellEnd"/>
            <w:r w:rsidRPr="00C113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อ.เมืองพะเยา จ.พะเยา</w:t>
            </w:r>
          </w:p>
        </w:tc>
        <w:tc>
          <w:tcPr>
            <w:tcW w:w="1701" w:type="dxa"/>
            <w:shd w:val="clear" w:color="auto" w:fill="auto"/>
          </w:tcPr>
          <w:p w14:paraId="00B134A5" w14:textId="77777777" w:rsidR="00C17E87" w:rsidRPr="00D0157E" w:rsidRDefault="00B3117D" w:rsidP="00C17E87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117D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  <w:r w:rsidRPr="00B3117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3117D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232" w:type="dxa"/>
            <w:shd w:val="clear" w:color="auto" w:fill="auto"/>
          </w:tcPr>
          <w:p w14:paraId="293D3EFD" w14:textId="77777777" w:rsidR="00C17E87" w:rsidRPr="00D0157E" w:rsidRDefault="00293CC7" w:rsidP="00C17E8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*อบจ.</w:t>
            </w:r>
            <w:r w:rsidRPr="003D4C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พะเยา</w:t>
            </w:r>
          </w:p>
        </w:tc>
      </w:tr>
      <w:tr w:rsidR="00C17E87" w:rsidRPr="00D0157E" w14:paraId="11EB3F66" w14:textId="77777777" w:rsidTr="00136FE9">
        <w:tc>
          <w:tcPr>
            <w:tcW w:w="959" w:type="dxa"/>
            <w:shd w:val="clear" w:color="auto" w:fill="auto"/>
          </w:tcPr>
          <w:p w14:paraId="5A40C348" w14:textId="77777777" w:rsidR="00C17E87" w:rsidRPr="00D0157E" w:rsidRDefault="00C17E87" w:rsidP="00C17E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4961" w:type="dxa"/>
            <w:shd w:val="clear" w:color="auto" w:fill="auto"/>
          </w:tcPr>
          <w:p w14:paraId="019094F6" w14:textId="77777777" w:rsidR="00C17E87" w:rsidRPr="00D0157E" w:rsidRDefault="00C04902" w:rsidP="00C04902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90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โครงการจัดซื้อชุดเสาไฟฟ้าโคม ไฟแอลอีดีระบบโซล่าเซลล์พร้อมติดตั้งถนนสาธารณะและจุดเสี่ยงภัย จำนวน 15 ชุด ๆ ละ 33,000 บาท ถนน ม.9 ต.บ้าน</w:t>
            </w:r>
            <w:proofErr w:type="spellStart"/>
            <w:r w:rsidRPr="00C04902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  <w:r w:rsidRPr="00C049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อ.เมืองพะเยา จ.พะเยา</w:t>
            </w:r>
          </w:p>
        </w:tc>
        <w:tc>
          <w:tcPr>
            <w:tcW w:w="1701" w:type="dxa"/>
            <w:shd w:val="clear" w:color="auto" w:fill="auto"/>
          </w:tcPr>
          <w:p w14:paraId="22AF5D76" w14:textId="77777777" w:rsidR="00C17E87" w:rsidRPr="00D0157E" w:rsidRDefault="00B57E0D" w:rsidP="00B57E0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7E0D">
              <w:rPr>
                <w:rFonts w:ascii="TH SarabunIT๙" w:hAnsi="TH SarabunIT๙" w:cs="TH SarabunIT๙"/>
                <w:sz w:val="32"/>
                <w:szCs w:val="32"/>
                <w:cs/>
              </w:rPr>
              <w:t>495,000</w:t>
            </w:r>
          </w:p>
        </w:tc>
        <w:tc>
          <w:tcPr>
            <w:tcW w:w="2232" w:type="dxa"/>
            <w:shd w:val="clear" w:color="auto" w:fill="auto"/>
          </w:tcPr>
          <w:p w14:paraId="3CA14545" w14:textId="77777777" w:rsidR="00C17E87" w:rsidRPr="00B57E0D" w:rsidRDefault="00B57E0D" w:rsidP="00C17E87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B24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*อบจ.พะเยา</w:t>
            </w:r>
          </w:p>
        </w:tc>
      </w:tr>
      <w:tr w:rsidR="00C17E87" w:rsidRPr="00D0157E" w14:paraId="6F8C2BBC" w14:textId="77777777" w:rsidTr="00136FE9">
        <w:tc>
          <w:tcPr>
            <w:tcW w:w="959" w:type="dxa"/>
            <w:shd w:val="clear" w:color="auto" w:fill="auto"/>
          </w:tcPr>
          <w:p w14:paraId="08EBE740" w14:textId="77777777" w:rsidR="00C17E87" w:rsidRPr="00D0157E" w:rsidRDefault="00C17E87" w:rsidP="00C17E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41</w:t>
            </w:r>
          </w:p>
        </w:tc>
        <w:tc>
          <w:tcPr>
            <w:tcW w:w="4961" w:type="dxa"/>
            <w:shd w:val="clear" w:color="auto" w:fill="auto"/>
          </w:tcPr>
          <w:p w14:paraId="5D1348C2" w14:textId="77777777" w:rsidR="00C17E87" w:rsidRPr="00D0157E" w:rsidRDefault="00C04902" w:rsidP="00C04902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90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โครงการปรับปรุงถนนหินคลุกเข้าสู่พื้นที่การเกษตร หมู่ที่ 18 บ้านต๋อมดง ต.บ้านต๋อม เชื่อม ต.บ้าน</w:t>
            </w:r>
            <w:proofErr w:type="spellStart"/>
            <w:r w:rsidRPr="00C04902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  <w:r w:rsidRPr="00C049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อ.เมืองพะเยา จ.พะเยา</w:t>
            </w:r>
          </w:p>
        </w:tc>
        <w:tc>
          <w:tcPr>
            <w:tcW w:w="1701" w:type="dxa"/>
            <w:shd w:val="clear" w:color="auto" w:fill="auto"/>
          </w:tcPr>
          <w:p w14:paraId="47DB1165" w14:textId="77777777" w:rsidR="00C17E87" w:rsidRPr="00D0157E" w:rsidRDefault="00B57E0D" w:rsidP="00B57E0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7E0D">
              <w:rPr>
                <w:rFonts w:ascii="TH SarabunIT๙" w:hAnsi="TH SarabunIT๙" w:cs="TH SarabunIT๙"/>
                <w:sz w:val="32"/>
                <w:szCs w:val="32"/>
                <w:cs/>
              </w:rPr>
              <w:t>499,000</w:t>
            </w:r>
          </w:p>
        </w:tc>
        <w:tc>
          <w:tcPr>
            <w:tcW w:w="2232" w:type="dxa"/>
            <w:shd w:val="clear" w:color="auto" w:fill="auto"/>
          </w:tcPr>
          <w:p w14:paraId="3A371E24" w14:textId="77777777" w:rsidR="00C17E87" w:rsidRPr="00B57E0D" w:rsidRDefault="00B57E0D" w:rsidP="00C17E87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B24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*อบจ.พะเยา</w:t>
            </w:r>
          </w:p>
        </w:tc>
      </w:tr>
      <w:tr w:rsidR="00C17E87" w:rsidRPr="00D0157E" w14:paraId="7DDD3924" w14:textId="77777777" w:rsidTr="00136FE9">
        <w:tc>
          <w:tcPr>
            <w:tcW w:w="959" w:type="dxa"/>
            <w:shd w:val="clear" w:color="auto" w:fill="auto"/>
          </w:tcPr>
          <w:p w14:paraId="6F76B146" w14:textId="77777777" w:rsidR="00C17E87" w:rsidRPr="00D0157E" w:rsidRDefault="00C17E87" w:rsidP="00C17E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42</w:t>
            </w:r>
          </w:p>
        </w:tc>
        <w:tc>
          <w:tcPr>
            <w:tcW w:w="4961" w:type="dxa"/>
            <w:shd w:val="clear" w:color="auto" w:fill="auto"/>
          </w:tcPr>
          <w:p w14:paraId="377BAC83" w14:textId="77777777" w:rsidR="00C17E87" w:rsidRPr="00D0157E" w:rsidRDefault="00C04902" w:rsidP="00C17E87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902">
              <w:rPr>
                <w:rFonts w:ascii="TH SarabunIT๙" w:hAnsi="TH SarabunIT๙" w:cs="TH SarabunIT๙"/>
                <w:sz w:val="32"/>
                <w:szCs w:val="32"/>
                <w:cs/>
              </w:rPr>
              <w:t>ขยายเขตฯไฟฟ้าสาธารณะ</w:t>
            </w:r>
          </w:p>
        </w:tc>
        <w:tc>
          <w:tcPr>
            <w:tcW w:w="1701" w:type="dxa"/>
            <w:shd w:val="clear" w:color="auto" w:fill="auto"/>
          </w:tcPr>
          <w:p w14:paraId="1E95EE97" w14:textId="77777777" w:rsidR="00C17E87" w:rsidRPr="00D0157E" w:rsidRDefault="00B57E0D" w:rsidP="00C17E87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7E0D">
              <w:rPr>
                <w:rFonts w:ascii="TH SarabunIT๙" w:hAnsi="TH SarabunIT๙" w:cs="TH SarabunIT๙"/>
                <w:sz w:val="32"/>
                <w:szCs w:val="32"/>
                <w:cs/>
              </w:rPr>
              <w:t>105</w:t>
            </w:r>
            <w:r w:rsidRPr="00B57E0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57E0D">
              <w:rPr>
                <w:rFonts w:ascii="TH SarabunIT๙" w:hAnsi="TH SarabunIT๙" w:cs="TH SarabunIT๙"/>
                <w:sz w:val="32"/>
                <w:szCs w:val="32"/>
                <w:cs/>
              </w:rPr>
              <w:t>133</w:t>
            </w:r>
          </w:p>
        </w:tc>
        <w:tc>
          <w:tcPr>
            <w:tcW w:w="2232" w:type="dxa"/>
            <w:shd w:val="clear" w:color="auto" w:fill="auto"/>
          </w:tcPr>
          <w:p w14:paraId="78EED7E4" w14:textId="77777777" w:rsidR="00C17E87" w:rsidRPr="00D0157E" w:rsidRDefault="00C17E87" w:rsidP="00C17E8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17E87" w:rsidRPr="00D0157E" w14:paraId="694BDE26" w14:textId="77777777" w:rsidTr="00136FE9">
        <w:tc>
          <w:tcPr>
            <w:tcW w:w="959" w:type="dxa"/>
            <w:shd w:val="clear" w:color="auto" w:fill="auto"/>
          </w:tcPr>
          <w:p w14:paraId="2AE608E6" w14:textId="77777777" w:rsidR="00C17E87" w:rsidRPr="00D0157E" w:rsidRDefault="00C17E87" w:rsidP="00C17E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43</w:t>
            </w:r>
          </w:p>
        </w:tc>
        <w:tc>
          <w:tcPr>
            <w:tcW w:w="4961" w:type="dxa"/>
            <w:shd w:val="clear" w:color="auto" w:fill="auto"/>
          </w:tcPr>
          <w:p w14:paraId="55F02BE8" w14:textId="77777777" w:rsidR="00C17E87" w:rsidRPr="00D0157E" w:rsidRDefault="00E534B6" w:rsidP="00C17E87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ค่าวัสดุซ่อมแซมฝายไม้ยาง</w:t>
            </w:r>
          </w:p>
        </w:tc>
        <w:tc>
          <w:tcPr>
            <w:tcW w:w="1701" w:type="dxa"/>
            <w:shd w:val="clear" w:color="auto" w:fill="auto"/>
          </w:tcPr>
          <w:p w14:paraId="79D140A4" w14:textId="77777777" w:rsidR="00C17E87" w:rsidRPr="00D0157E" w:rsidRDefault="00E534B6" w:rsidP="00C17E87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1,350</w:t>
            </w:r>
          </w:p>
        </w:tc>
        <w:tc>
          <w:tcPr>
            <w:tcW w:w="2232" w:type="dxa"/>
            <w:shd w:val="clear" w:color="auto" w:fill="auto"/>
          </w:tcPr>
          <w:p w14:paraId="6BA9B9DA" w14:textId="77777777" w:rsidR="00C17E87" w:rsidRPr="00D0157E" w:rsidRDefault="00C17E87" w:rsidP="00C17E8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17E87" w:rsidRPr="00D0157E" w14:paraId="075E9BC4" w14:textId="77777777" w:rsidTr="00136FE9">
        <w:tc>
          <w:tcPr>
            <w:tcW w:w="959" w:type="dxa"/>
            <w:shd w:val="clear" w:color="auto" w:fill="auto"/>
          </w:tcPr>
          <w:p w14:paraId="1E963EAF" w14:textId="77777777" w:rsidR="00C17E87" w:rsidRPr="00D0157E" w:rsidRDefault="00C17E87" w:rsidP="00C17E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4961" w:type="dxa"/>
            <w:shd w:val="clear" w:color="auto" w:fill="auto"/>
          </w:tcPr>
          <w:p w14:paraId="04EF821D" w14:textId="77777777" w:rsidR="00C17E87" w:rsidRPr="00D0157E" w:rsidRDefault="00E534B6" w:rsidP="00C17E87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ค่าวัสดุซ่อมแซมฐานรองถังประปา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35F5166" w14:textId="77777777" w:rsidR="00C17E87" w:rsidRPr="00D0157E" w:rsidRDefault="00E534B6" w:rsidP="00C17E87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12,860</w:t>
            </w:r>
          </w:p>
        </w:tc>
        <w:tc>
          <w:tcPr>
            <w:tcW w:w="2232" w:type="dxa"/>
            <w:shd w:val="clear" w:color="auto" w:fill="auto"/>
          </w:tcPr>
          <w:p w14:paraId="2AC29F1B" w14:textId="77777777" w:rsidR="00C17E87" w:rsidRPr="00D0157E" w:rsidRDefault="00C17E87" w:rsidP="00C17E8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17E87" w:rsidRPr="00D0157E" w14:paraId="55F70AC7" w14:textId="77777777" w:rsidTr="00136FE9">
        <w:tc>
          <w:tcPr>
            <w:tcW w:w="959" w:type="dxa"/>
            <w:shd w:val="clear" w:color="auto" w:fill="auto"/>
          </w:tcPr>
          <w:p w14:paraId="538A5038" w14:textId="77777777" w:rsidR="00C17E87" w:rsidRPr="00D0157E" w:rsidRDefault="00C17E87" w:rsidP="00C17E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45</w:t>
            </w:r>
          </w:p>
        </w:tc>
        <w:tc>
          <w:tcPr>
            <w:tcW w:w="4961" w:type="dxa"/>
            <w:shd w:val="clear" w:color="auto" w:fill="auto"/>
          </w:tcPr>
          <w:p w14:paraId="7C346003" w14:textId="77777777" w:rsidR="00C17E87" w:rsidRPr="00D0157E" w:rsidRDefault="00E534B6" w:rsidP="00C17E87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ค่าวัสดุท่อ คสล. ซ่อมแซมถนนเพื่อการเกษตร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005453F9" w14:textId="77777777" w:rsidR="00C17E87" w:rsidRPr="00D0157E" w:rsidRDefault="00E534B6" w:rsidP="00C17E87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6,600</w:t>
            </w:r>
          </w:p>
        </w:tc>
        <w:tc>
          <w:tcPr>
            <w:tcW w:w="2232" w:type="dxa"/>
            <w:shd w:val="clear" w:color="auto" w:fill="auto"/>
          </w:tcPr>
          <w:p w14:paraId="3E2614C1" w14:textId="77777777" w:rsidR="00C17E87" w:rsidRPr="00D0157E" w:rsidRDefault="00C17E87" w:rsidP="00C17E8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534B6" w:rsidRPr="00D0157E" w14:paraId="2CF6FEDD" w14:textId="77777777" w:rsidTr="00136FE9">
        <w:tc>
          <w:tcPr>
            <w:tcW w:w="959" w:type="dxa"/>
            <w:shd w:val="clear" w:color="auto" w:fill="auto"/>
          </w:tcPr>
          <w:p w14:paraId="01655448" w14:textId="77777777" w:rsidR="00E534B6" w:rsidRPr="00D0157E" w:rsidRDefault="00E534B6" w:rsidP="00C17E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4961" w:type="dxa"/>
            <w:shd w:val="clear" w:color="auto" w:fill="auto"/>
          </w:tcPr>
          <w:p w14:paraId="275EF56C" w14:textId="77777777" w:rsidR="00E534B6" w:rsidRDefault="00E534B6" w:rsidP="00C17E87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ค่าวัสดุซ่อมแซมฝายทุ่งแพะ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00F9EA9C" w14:textId="77777777" w:rsidR="00E534B6" w:rsidRDefault="00E534B6" w:rsidP="00C17E87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8,195</w:t>
            </w:r>
          </w:p>
        </w:tc>
        <w:tc>
          <w:tcPr>
            <w:tcW w:w="2232" w:type="dxa"/>
            <w:shd w:val="clear" w:color="auto" w:fill="auto"/>
          </w:tcPr>
          <w:p w14:paraId="0EAA0E65" w14:textId="77777777" w:rsidR="00E534B6" w:rsidRPr="00D0157E" w:rsidRDefault="00E534B6" w:rsidP="00C17E8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F5DE6" w:rsidRPr="00D0157E" w14:paraId="4CBC64FB" w14:textId="77777777" w:rsidTr="00136FE9">
        <w:tc>
          <w:tcPr>
            <w:tcW w:w="959" w:type="dxa"/>
            <w:shd w:val="clear" w:color="auto" w:fill="auto"/>
          </w:tcPr>
          <w:p w14:paraId="1A9C3A88" w14:textId="77777777" w:rsidR="00AF5DE6" w:rsidRPr="00D0157E" w:rsidRDefault="00AF5DE6" w:rsidP="00AF5DE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47</w:t>
            </w:r>
          </w:p>
        </w:tc>
        <w:tc>
          <w:tcPr>
            <w:tcW w:w="4961" w:type="dxa"/>
            <w:shd w:val="clear" w:color="auto" w:fill="auto"/>
          </w:tcPr>
          <w:p w14:paraId="767E2980" w14:textId="77777777" w:rsidR="00AF5DE6" w:rsidRPr="00D0157E" w:rsidRDefault="00E534B6" w:rsidP="00AF5DE6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ค่าวัสดุวางท่อ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10B193F" w14:textId="77777777" w:rsidR="00AF5DE6" w:rsidRPr="00D0157E" w:rsidRDefault="00E534B6" w:rsidP="00AF5DE6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10,080</w:t>
            </w:r>
          </w:p>
        </w:tc>
        <w:tc>
          <w:tcPr>
            <w:tcW w:w="2232" w:type="dxa"/>
            <w:shd w:val="clear" w:color="auto" w:fill="auto"/>
          </w:tcPr>
          <w:p w14:paraId="01D46892" w14:textId="77777777" w:rsidR="00AF5DE6" w:rsidRPr="00D0157E" w:rsidRDefault="00AF5DE6" w:rsidP="00AF5D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978F5" w:rsidRPr="00D0157E" w14:paraId="79578BA5" w14:textId="77777777" w:rsidTr="00136FE9">
        <w:tc>
          <w:tcPr>
            <w:tcW w:w="959" w:type="dxa"/>
            <w:shd w:val="clear" w:color="auto" w:fill="auto"/>
          </w:tcPr>
          <w:p w14:paraId="727AD703" w14:textId="77777777" w:rsidR="00D978F5" w:rsidRPr="00D0157E" w:rsidRDefault="00D978F5" w:rsidP="00D978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48</w:t>
            </w:r>
          </w:p>
        </w:tc>
        <w:tc>
          <w:tcPr>
            <w:tcW w:w="4961" w:type="dxa"/>
            <w:shd w:val="clear" w:color="auto" w:fill="auto"/>
          </w:tcPr>
          <w:p w14:paraId="6D977929" w14:textId="77777777" w:rsidR="00D978F5" w:rsidRPr="00D0157E" w:rsidRDefault="00E534B6" w:rsidP="00D978F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ค่าวัสดุคอนกรีตผสมเสร็จซ่อมแซมถนน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67100976" w14:textId="77777777" w:rsidR="00D978F5" w:rsidRPr="00D0157E" w:rsidRDefault="00E534B6" w:rsidP="00D978F5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7,960</w:t>
            </w:r>
          </w:p>
        </w:tc>
        <w:tc>
          <w:tcPr>
            <w:tcW w:w="2232" w:type="dxa"/>
            <w:shd w:val="clear" w:color="auto" w:fill="auto"/>
          </w:tcPr>
          <w:p w14:paraId="6D47DF89" w14:textId="77777777" w:rsidR="00D978F5" w:rsidRPr="00D0157E" w:rsidRDefault="00D978F5" w:rsidP="00D978F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D978F5" w:rsidRPr="00D0157E" w14:paraId="3A9923F6" w14:textId="77777777" w:rsidTr="00136FE9">
        <w:tc>
          <w:tcPr>
            <w:tcW w:w="959" w:type="dxa"/>
            <w:shd w:val="clear" w:color="auto" w:fill="auto"/>
          </w:tcPr>
          <w:p w14:paraId="2E9522F7" w14:textId="77777777" w:rsidR="00D978F5" w:rsidRPr="00D0157E" w:rsidRDefault="00D978F5" w:rsidP="00D978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49</w:t>
            </w:r>
          </w:p>
        </w:tc>
        <w:tc>
          <w:tcPr>
            <w:tcW w:w="4961" w:type="dxa"/>
            <w:shd w:val="clear" w:color="auto" w:fill="auto"/>
          </w:tcPr>
          <w:p w14:paraId="2A6B3878" w14:textId="77777777" w:rsidR="00D978F5" w:rsidRPr="00D0157E" w:rsidRDefault="00567A54" w:rsidP="00D978F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ค่าวัสดุคอนกรีตผสมเสร็จซ่อมแซมฝายทุ่งแพะ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6E622C28" w14:textId="77777777" w:rsidR="00D978F5" w:rsidRPr="00D0157E" w:rsidRDefault="00567A54" w:rsidP="00D978F5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7,960</w:t>
            </w:r>
          </w:p>
        </w:tc>
        <w:tc>
          <w:tcPr>
            <w:tcW w:w="2232" w:type="dxa"/>
            <w:shd w:val="clear" w:color="auto" w:fill="auto"/>
          </w:tcPr>
          <w:p w14:paraId="4744EF32" w14:textId="77777777" w:rsidR="00D978F5" w:rsidRPr="00D0157E" w:rsidRDefault="00D978F5" w:rsidP="00D978F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D978F5" w:rsidRPr="00D0157E" w14:paraId="7EDEEFCC" w14:textId="77777777" w:rsidTr="00136FE9">
        <w:tc>
          <w:tcPr>
            <w:tcW w:w="959" w:type="dxa"/>
            <w:shd w:val="clear" w:color="auto" w:fill="auto"/>
          </w:tcPr>
          <w:p w14:paraId="20056332" w14:textId="77777777" w:rsidR="00D978F5" w:rsidRPr="00D0157E" w:rsidRDefault="00D978F5" w:rsidP="00D978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  <w:tc>
          <w:tcPr>
            <w:tcW w:w="4961" w:type="dxa"/>
            <w:shd w:val="clear" w:color="auto" w:fill="auto"/>
          </w:tcPr>
          <w:p w14:paraId="09BB2BF1" w14:textId="77777777" w:rsidR="00D978F5" w:rsidRPr="00D0157E" w:rsidRDefault="00567A54" w:rsidP="00D978F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ค่าวัสดุซ่อมแซมถนนและวางท่อ คสล. ถนน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6C91678F" w14:textId="77777777" w:rsidR="00D978F5" w:rsidRPr="00D0157E" w:rsidRDefault="00567A54" w:rsidP="00D978F5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20,810</w:t>
            </w:r>
          </w:p>
        </w:tc>
        <w:tc>
          <w:tcPr>
            <w:tcW w:w="2232" w:type="dxa"/>
            <w:shd w:val="clear" w:color="auto" w:fill="auto"/>
          </w:tcPr>
          <w:p w14:paraId="213EBCD5" w14:textId="77777777" w:rsidR="00D978F5" w:rsidRPr="00D0157E" w:rsidRDefault="00D978F5" w:rsidP="00D978F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D978F5" w:rsidRPr="00D0157E" w14:paraId="6C713551" w14:textId="77777777" w:rsidTr="00136FE9">
        <w:tc>
          <w:tcPr>
            <w:tcW w:w="959" w:type="dxa"/>
            <w:shd w:val="clear" w:color="auto" w:fill="auto"/>
          </w:tcPr>
          <w:p w14:paraId="49A25CB2" w14:textId="77777777" w:rsidR="00D978F5" w:rsidRPr="00D0157E" w:rsidRDefault="00D978F5" w:rsidP="00D978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</w:p>
        </w:tc>
        <w:tc>
          <w:tcPr>
            <w:tcW w:w="4961" w:type="dxa"/>
            <w:shd w:val="clear" w:color="auto" w:fill="auto"/>
          </w:tcPr>
          <w:p w14:paraId="74CAEE9B" w14:textId="77777777" w:rsidR="00D978F5" w:rsidRPr="00D0157E" w:rsidRDefault="00567A54" w:rsidP="00D978F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ค่าวัสดุซ่อมแซมรางระบายน้ำ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</w:p>
        </w:tc>
        <w:tc>
          <w:tcPr>
            <w:tcW w:w="1701" w:type="dxa"/>
            <w:shd w:val="clear" w:color="auto" w:fill="auto"/>
          </w:tcPr>
          <w:p w14:paraId="28309743" w14:textId="77777777" w:rsidR="00D978F5" w:rsidRPr="00D0157E" w:rsidRDefault="00567A54" w:rsidP="00D978F5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2,985</w:t>
            </w:r>
          </w:p>
        </w:tc>
        <w:tc>
          <w:tcPr>
            <w:tcW w:w="2232" w:type="dxa"/>
            <w:shd w:val="clear" w:color="auto" w:fill="auto"/>
          </w:tcPr>
          <w:p w14:paraId="6B27AEFE" w14:textId="77777777" w:rsidR="00D978F5" w:rsidRPr="00D0157E" w:rsidRDefault="00D978F5" w:rsidP="00D978F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D978F5" w:rsidRPr="00D0157E" w14:paraId="2001B10F" w14:textId="77777777" w:rsidTr="00136FE9">
        <w:tc>
          <w:tcPr>
            <w:tcW w:w="959" w:type="dxa"/>
            <w:shd w:val="clear" w:color="auto" w:fill="auto"/>
          </w:tcPr>
          <w:p w14:paraId="4E1745C2" w14:textId="77777777" w:rsidR="00D978F5" w:rsidRPr="00D0157E" w:rsidRDefault="00D978F5" w:rsidP="00D978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52</w:t>
            </w:r>
          </w:p>
        </w:tc>
        <w:tc>
          <w:tcPr>
            <w:tcW w:w="4961" w:type="dxa"/>
            <w:shd w:val="clear" w:color="auto" w:fill="auto"/>
          </w:tcPr>
          <w:p w14:paraId="6DDBFB84" w14:textId="77777777" w:rsidR="00D978F5" w:rsidRPr="00D0157E" w:rsidRDefault="00567A54" w:rsidP="00D978F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ค่าวัสดุหินคลุกซ่อมแซมถนน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2B4CE134" w14:textId="77777777" w:rsidR="00D978F5" w:rsidRPr="00D0157E" w:rsidRDefault="00567A54" w:rsidP="00D978F5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4,500</w:t>
            </w:r>
          </w:p>
        </w:tc>
        <w:tc>
          <w:tcPr>
            <w:tcW w:w="2232" w:type="dxa"/>
            <w:shd w:val="clear" w:color="auto" w:fill="auto"/>
          </w:tcPr>
          <w:p w14:paraId="3F68513F" w14:textId="77777777" w:rsidR="00D978F5" w:rsidRPr="00D0157E" w:rsidRDefault="00D978F5" w:rsidP="00D978F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D978F5" w:rsidRPr="00D0157E" w14:paraId="30BE6187" w14:textId="77777777" w:rsidTr="00136FE9">
        <w:tc>
          <w:tcPr>
            <w:tcW w:w="959" w:type="dxa"/>
            <w:shd w:val="clear" w:color="auto" w:fill="auto"/>
          </w:tcPr>
          <w:p w14:paraId="7BF257C0" w14:textId="77777777" w:rsidR="00D978F5" w:rsidRPr="00D0157E" w:rsidRDefault="00D978F5" w:rsidP="00D978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53</w:t>
            </w:r>
          </w:p>
        </w:tc>
        <w:tc>
          <w:tcPr>
            <w:tcW w:w="4961" w:type="dxa"/>
            <w:shd w:val="clear" w:color="auto" w:fill="auto"/>
          </w:tcPr>
          <w:p w14:paraId="1B1D4FA5" w14:textId="77777777" w:rsidR="00D978F5" w:rsidRPr="00D0157E" w:rsidRDefault="00567A54" w:rsidP="00D978F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ค่าวัสดุซ่อมแซมถนนและฝารางระบายน้ำ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4E854030" w14:textId="77777777" w:rsidR="00D978F5" w:rsidRPr="00D0157E" w:rsidRDefault="00567A54" w:rsidP="00D978F5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9,520</w:t>
            </w:r>
          </w:p>
        </w:tc>
        <w:tc>
          <w:tcPr>
            <w:tcW w:w="2232" w:type="dxa"/>
            <w:shd w:val="clear" w:color="auto" w:fill="auto"/>
          </w:tcPr>
          <w:p w14:paraId="68FC43B5" w14:textId="77777777" w:rsidR="00D978F5" w:rsidRPr="00D0157E" w:rsidRDefault="00D978F5" w:rsidP="00D978F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E86243" w:rsidRPr="00D0157E" w14:paraId="0A5342A8" w14:textId="77777777" w:rsidTr="00136FE9">
        <w:tc>
          <w:tcPr>
            <w:tcW w:w="959" w:type="dxa"/>
            <w:shd w:val="clear" w:color="auto" w:fill="auto"/>
          </w:tcPr>
          <w:p w14:paraId="12B04BAB" w14:textId="77777777" w:rsidR="00E86243" w:rsidRPr="00D0157E" w:rsidRDefault="00E86243" w:rsidP="00D978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</w:p>
        </w:tc>
        <w:tc>
          <w:tcPr>
            <w:tcW w:w="4961" w:type="dxa"/>
            <w:shd w:val="clear" w:color="auto" w:fill="auto"/>
          </w:tcPr>
          <w:p w14:paraId="10538783" w14:textId="77777777" w:rsidR="00E86243" w:rsidRPr="00D0157E" w:rsidRDefault="00D27927" w:rsidP="00E86243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ค่าวัสดุหินคลุกซ่อมแซมไหล่ทาง 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F825C64" w14:textId="77777777" w:rsidR="00E86243" w:rsidRPr="00D0157E" w:rsidRDefault="00D27927" w:rsidP="00D978F5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2,250</w:t>
            </w:r>
          </w:p>
        </w:tc>
        <w:tc>
          <w:tcPr>
            <w:tcW w:w="2232" w:type="dxa"/>
            <w:shd w:val="clear" w:color="auto" w:fill="auto"/>
          </w:tcPr>
          <w:p w14:paraId="771F642E" w14:textId="77777777" w:rsidR="00E86243" w:rsidRPr="00D0157E" w:rsidRDefault="00E86243" w:rsidP="00D978F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E86243" w:rsidRPr="00D0157E" w14:paraId="6DCE4ED7" w14:textId="77777777" w:rsidTr="00136FE9">
        <w:tc>
          <w:tcPr>
            <w:tcW w:w="959" w:type="dxa"/>
            <w:shd w:val="clear" w:color="auto" w:fill="auto"/>
          </w:tcPr>
          <w:p w14:paraId="3730E9F1" w14:textId="77777777" w:rsidR="00E86243" w:rsidRPr="00D0157E" w:rsidRDefault="00E86243" w:rsidP="00D978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55</w:t>
            </w:r>
          </w:p>
        </w:tc>
        <w:tc>
          <w:tcPr>
            <w:tcW w:w="4961" w:type="dxa"/>
            <w:shd w:val="clear" w:color="auto" w:fill="auto"/>
          </w:tcPr>
          <w:p w14:paraId="6A8BA441" w14:textId="77777777" w:rsidR="00E86243" w:rsidRPr="00D0157E" w:rsidRDefault="00D27927" w:rsidP="00E86243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ค่าวัสดุซ่อมแซมสะพาน 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0A294C6D" w14:textId="77777777" w:rsidR="00E86243" w:rsidRPr="00D0157E" w:rsidRDefault="00D27927" w:rsidP="00D978F5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23,340</w:t>
            </w:r>
          </w:p>
        </w:tc>
        <w:tc>
          <w:tcPr>
            <w:tcW w:w="2232" w:type="dxa"/>
            <w:shd w:val="clear" w:color="auto" w:fill="auto"/>
          </w:tcPr>
          <w:p w14:paraId="6D6599E8" w14:textId="77777777" w:rsidR="00E86243" w:rsidRPr="00D0157E" w:rsidRDefault="00E86243" w:rsidP="00D978F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A602F" w:rsidRPr="00D0157E" w14:paraId="3E97E7A9" w14:textId="77777777" w:rsidTr="00136FE9">
        <w:tc>
          <w:tcPr>
            <w:tcW w:w="959" w:type="dxa"/>
            <w:shd w:val="clear" w:color="auto" w:fill="auto"/>
          </w:tcPr>
          <w:p w14:paraId="1EB38E29" w14:textId="77777777" w:rsidR="008A602F" w:rsidRPr="00D0157E" w:rsidRDefault="006A4B1B" w:rsidP="008A602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8A602F" w:rsidRPr="00D0157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69617EB4" w14:textId="77777777" w:rsidR="008A602F" w:rsidRPr="00D0157E" w:rsidRDefault="004C73F3" w:rsidP="008A602F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ค่าวัสดุซ่อมแซมลำเหมืองสายทุ่งยาว 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5C46A7FD" w14:textId="77777777" w:rsidR="008A602F" w:rsidRPr="00D0157E" w:rsidRDefault="004C73F3" w:rsidP="008A602F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24,070</w:t>
            </w:r>
          </w:p>
        </w:tc>
        <w:tc>
          <w:tcPr>
            <w:tcW w:w="2232" w:type="dxa"/>
            <w:shd w:val="clear" w:color="auto" w:fill="auto"/>
          </w:tcPr>
          <w:p w14:paraId="1DA784A1" w14:textId="77777777" w:rsidR="008A602F" w:rsidRPr="00D0157E" w:rsidRDefault="008A602F" w:rsidP="008A602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602F" w:rsidRPr="00D0157E" w14:paraId="08940640" w14:textId="77777777" w:rsidTr="008A602F">
        <w:trPr>
          <w:trHeight w:val="142"/>
        </w:trPr>
        <w:tc>
          <w:tcPr>
            <w:tcW w:w="959" w:type="dxa"/>
            <w:shd w:val="clear" w:color="auto" w:fill="auto"/>
          </w:tcPr>
          <w:p w14:paraId="649F09B2" w14:textId="77777777" w:rsidR="008A602F" w:rsidRPr="00D0157E" w:rsidRDefault="006A4B1B" w:rsidP="008A602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8A602F" w:rsidRPr="00D0157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14:paraId="4443E08F" w14:textId="77777777" w:rsidR="008A602F" w:rsidRPr="00D0157E" w:rsidRDefault="004C73F3" w:rsidP="008A602F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ค่าวัสดุยางมะตอย ซ่อมแซมถนนในตำบลบ้าน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ต๊ำ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B0AA131" w14:textId="77777777" w:rsidR="008A602F" w:rsidRPr="00D0157E" w:rsidRDefault="004C73F3" w:rsidP="008A602F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5,900</w:t>
            </w:r>
          </w:p>
        </w:tc>
        <w:tc>
          <w:tcPr>
            <w:tcW w:w="2232" w:type="dxa"/>
            <w:shd w:val="clear" w:color="auto" w:fill="auto"/>
          </w:tcPr>
          <w:p w14:paraId="61D6CD6F" w14:textId="77777777" w:rsidR="008A602F" w:rsidRPr="00D0157E" w:rsidRDefault="008A602F" w:rsidP="008A602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602F" w:rsidRPr="00D0157E" w14:paraId="3E005B8E" w14:textId="77777777" w:rsidTr="00136FE9">
        <w:tc>
          <w:tcPr>
            <w:tcW w:w="959" w:type="dxa"/>
            <w:shd w:val="clear" w:color="auto" w:fill="auto"/>
          </w:tcPr>
          <w:p w14:paraId="31C08072" w14:textId="77777777" w:rsidR="008A602F" w:rsidRPr="00D0157E" w:rsidRDefault="006A4B1B" w:rsidP="008A602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8A602F" w:rsidRPr="00D0157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14:paraId="410C5BEC" w14:textId="77777777" w:rsidR="008A602F" w:rsidRPr="00D0157E" w:rsidRDefault="009F2E50" w:rsidP="008A602F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ค่าวัสดุดินลูกรังซ่อมถนน 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2,5,8,11</w:t>
            </w:r>
          </w:p>
        </w:tc>
        <w:tc>
          <w:tcPr>
            <w:tcW w:w="1701" w:type="dxa"/>
            <w:shd w:val="clear" w:color="auto" w:fill="auto"/>
          </w:tcPr>
          <w:p w14:paraId="122F43A8" w14:textId="77777777" w:rsidR="008A602F" w:rsidRPr="00D0157E" w:rsidRDefault="009F2E50" w:rsidP="008A602F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1,620</w:t>
            </w:r>
          </w:p>
        </w:tc>
        <w:tc>
          <w:tcPr>
            <w:tcW w:w="2232" w:type="dxa"/>
            <w:shd w:val="clear" w:color="auto" w:fill="auto"/>
          </w:tcPr>
          <w:p w14:paraId="3A432C1E" w14:textId="77777777" w:rsidR="008A602F" w:rsidRPr="00D0157E" w:rsidRDefault="008A602F" w:rsidP="008A602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EC53C91" w14:textId="77777777" w:rsidR="009F2E50" w:rsidRDefault="009F2E50"/>
    <w:p w14:paraId="5FB14251" w14:textId="77777777" w:rsidR="00986ECD" w:rsidRPr="00986ECD" w:rsidRDefault="00986ECD" w:rsidP="00986EC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D0157E">
        <w:rPr>
          <w:rFonts w:ascii="TH SarabunIT๙" w:hAnsi="TH SarabunIT๙" w:cs="TH SarabunIT๙"/>
          <w:sz w:val="32"/>
          <w:szCs w:val="32"/>
          <w:cs/>
        </w:rPr>
        <w:t xml:space="preserve"> –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"/>
        <w:gridCol w:w="4814"/>
        <w:gridCol w:w="1693"/>
        <w:gridCol w:w="2172"/>
      </w:tblGrid>
      <w:tr w:rsidR="00986ECD" w:rsidRPr="00D0157E" w14:paraId="5C2FEBE9" w14:textId="77777777" w:rsidTr="00986EC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A0DBF" w14:textId="77777777" w:rsidR="00986ECD" w:rsidRPr="00D0157E" w:rsidRDefault="00986ECD" w:rsidP="00A965C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E1693" w14:textId="77777777" w:rsidR="00986ECD" w:rsidRPr="00986ECD" w:rsidRDefault="00986ECD" w:rsidP="00986ECD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86E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4FC76" w14:textId="77777777" w:rsidR="00986ECD" w:rsidRPr="00D0157E" w:rsidRDefault="00986ECD" w:rsidP="00986ECD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62CC2" w14:textId="77777777" w:rsidR="00986ECD" w:rsidRPr="00D0157E" w:rsidRDefault="00986ECD" w:rsidP="00986EC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A602F" w:rsidRPr="00D0157E" w14:paraId="6F8C0F93" w14:textId="77777777" w:rsidTr="00136FE9">
        <w:tc>
          <w:tcPr>
            <w:tcW w:w="959" w:type="dxa"/>
            <w:shd w:val="clear" w:color="auto" w:fill="auto"/>
          </w:tcPr>
          <w:p w14:paraId="357A36E4" w14:textId="77777777" w:rsidR="008A602F" w:rsidRPr="00D0157E" w:rsidRDefault="006A4B1B" w:rsidP="008A602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8A602F" w:rsidRPr="00D0157E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14:paraId="2C989C3A" w14:textId="77777777" w:rsidR="008A602F" w:rsidRPr="00D0157E" w:rsidRDefault="009F2E50" w:rsidP="008A602F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ค่าวัสดุก่อสร้างวางท่อถมถนนปากทางเข้าหมู่บ้านหมู่ที่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75AE16E9" w14:textId="77777777" w:rsidR="008A602F" w:rsidRPr="00D0157E" w:rsidRDefault="009F2E50" w:rsidP="008A602F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23,450</w:t>
            </w:r>
          </w:p>
        </w:tc>
        <w:tc>
          <w:tcPr>
            <w:tcW w:w="2232" w:type="dxa"/>
            <w:shd w:val="clear" w:color="auto" w:fill="auto"/>
          </w:tcPr>
          <w:p w14:paraId="32B1F18A" w14:textId="77777777" w:rsidR="008A602F" w:rsidRPr="00D0157E" w:rsidRDefault="008A602F" w:rsidP="008A602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602F" w:rsidRPr="00D0157E" w14:paraId="13CC74B6" w14:textId="77777777" w:rsidTr="00136FE9">
        <w:tc>
          <w:tcPr>
            <w:tcW w:w="959" w:type="dxa"/>
            <w:shd w:val="clear" w:color="auto" w:fill="auto"/>
          </w:tcPr>
          <w:p w14:paraId="6B3E6F70" w14:textId="77777777" w:rsidR="008A602F" w:rsidRPr="00D0157E" w:rsidRDefault="006A4B1B" w:rsidP="008A602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8A602F" w:rsidRPr="00D0157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14:paraId="55461166" w14:textId="77777777" w:rsidR="008A602F" w:rsidRPr="00D0157E" w:rsidRDefault="00986ECD" w:rsidP="008A602F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ค่าซ่อมแซมถนน 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7C165DAD" w14:textId="77777777" w:rsidR="008A602F" w:rsidRPr="00D0157E" w:rsidRDefault="0024342E" w:rsidP="008A602F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3,255</w:t>
            </w:r>
          </w:p>
        </w:tc>
        <w:tc>
          <w:tcPr>
            <w:tcW w:w="2232" w:type="dxa"/>
            <w:shd w:val="clear" w:color="auto" w:fill="auto"/>
          </w:tcPr>
          <w:p w14:paraId="0114BE12" w14:textId="77777777" w:rsidR="008A602F" w:rsidRPr="00D0157E" w:rsidRDefault="008A602F" w:rsidP="008A602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602F" w:rsidRPr="00D0157E" w14:paraId="4840BCEA" w14:textId="77777777" w:rsidTr="00136FE9">
        <w:tc>
          <w:tcPr>
            <w:tcW w:w="959" w:type="dxa"/>
            <w:shd w:val="clear" w:color="auto" w:fill="auto"/>
          </w:tcPr>
          <w:p w14:paraId="25A61820" w14:textId="77777777" w:rsidR="008A602F" w:rsidRPr="00D0157E" w:rsidRDefault="006A4B1B" w:rsidP="008A602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8A602F" w:rsidRPr="00D015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6FF856D5" w14:textId="77777777" w:rsidR="008A602F" w:rsidRPr="00D0157E" w:rsidRDefault="0024342E" w:rsidP="008A602F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ค่าวัสดุวางท่อข้ามถนนสันป่าเหียง 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25280B5A" w14:textId="77777777" w:rsidR="008A602F" w:rsidRPr="00D0157E" w:rsidRDefault="0024342E" w:rsidP="008A602F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4,400</w:t>
            </w:r>
          </w:p>
        </w:tc>
        <w:tc>
          <w:tcPr>
            <w:tcW w:w="2232" w:type="dxa"/>
            <w:shd w:val="clear" w:color="auto" w:fill="auto"/>
          </w:tcPr>
          <w:p w14:paraId="0C482F06" w14:textId="77777777" w:rsidR="008A602F" w:rsidRPr="00D0157E" w:rsidRDefault="008A602F" w:rsidP="008A602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602F" w:rsidRPr="00D0157E" w14:paraId="7D72B703" w14:textId="77777777" w:rsidTr="00136FE9">
        <w:tc>
          <w:tcPr>
            <w:tcW w:w="959" w:type="dxa"/>
            <w:shd w:val="clear" w:color="auto" w:fill="auto"/>
          </w:tcPr>
          <w:p w14:paraId="769C3EA3" w14:textId="77777777" w:rsidR="008A602F" w:rsidRPr="00D0157E" w:rsidRDefault="006A4B1B" w:rsidP="008A602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8A602F" w:rsidRPr="00D0157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631BE70D" w14:textId="77777777" w:rsidR="008A602F" w:rsidRPr="00D0157E" w:rsidRDefault="0024342E" w:rsidP="008A602F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ค่าวัสดุคอนกรีตผสมเสร็จเททับปากท่อ 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407BD708" w14:textId="77777777" w:rsidR="008A602F" w:rsidRPr="00D0157E" w:rsidRDefault="0024342E" w:rsidP="008A602F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1,990</w:t>
            </w:r>
          </w:p>
        </w:tc>
        <w:tc>
          <w:tcPr>
            <w:tcW w:w="2232" w:type="dxa"/>
            <w:shd w:val="clear" w:color="auto" w:fill="auto"/>
          </w:tcPr>
          <w:p w14:paraId="69F52AAA" w14:textId="77777777" w:rsidR="008A602F" w:rsidRPr="00D0157E" w:rsidRDefault="008A602F" w:rsidP="008A602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342E" w:rsidRPr="00D0157E" w14:paraId="4F735FEC" w14:textId="77777777" w:rsidTr="00136FE9">
        <w:tc>
          <w:tcPr>
            <w:tcW w:w="959" w:type="dxa"/>
            <w:shd w:val="clear" w:color="auto" w:fill="auto"/>
          </w:tcPr>
          <w:p w14:paraId="34E3E693" w14:textId="77777777" w:rsidR="0024342E" w:rsidRPr="00D0157E" w:rsidRDefault="0024342E" w:rsidP="008A602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63</w:t>
            </w:r>
          </w:p>
        </w:tc>
        <w:tc>
          <w:tcPr>
            <w:tcW w:w="4961" w:type="dxa"/>
            <w:shd w:val="clear" w:color="auto" w:fill="auto"/>
          </w:tcPr>
          <w:p w14:paraId="2611723E" w14:textId="77777777" w:rsidR="0024342E" w:rsidRDefault="0024342E" w:rsidP="008A602F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ค่าวัสดุซ่อมแซมคอสะพาน 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6586A07" w14:textId="77777777" w:rsidR="0024342E" w:rsidRDefault="0024342E" w:rsidP="008A602F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3,310</w:t>
            </w:r>
          </w:p>
        </w:tc>
        <w:tc>
          <w:tcPr>
            <w:tcW w:w="2232" w:type="dxa"/>
            <w:shd w:val="clear" w:color="auto" w:fill="auto"/>
          </w:tcPr>
          <w:p w14:paraId="08E8362F" w14:textId="77777777" w:rsidR="0024342E" w:rsidRPr="00D0157E" w:rsidRDefault="0024342E" w:rsidP="008A602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342E" w:rsidRPr="00D0157E" w14:paraId="11EFF255" w14:textId="77777777" w:rsidTr="00136FE9">
        <w:tc>
          <w:tcPr>
            <w:tcW w:w="959" w:type="dxa"/>
            <w:shd w:val="clear" w:color="auto" w:fill="auto"/>
          </w:tcPr>
          <w:p w14:paraId="1833B914" w14:textId="77777777" w:rsidR="0024342E" w:rsidRPr="00D0157E" w:rsidRDefault="0024342E" w:rsidP="008A602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4961" w:type="dxa"/>
            <w:shd w:val="clear" w:color="auto" w:fill="auto"/>
          </w:tcPr>
          <w:p w14:paraId="134FEDAA" w14:textId="77777777" w:rsidR="0024342E" w:rsidRDefault="0024342E" w:rsidP="008A602F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ค่าวัสดุซ่อมแซมลำเหมืองสายพระราชดำริ 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7C5D4B7A" w14:textId="77777777" w:rsidR="0024342E" w:rsidRDefault="0024342E" w:rsidP="008A602F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1,690</w:t>
            </w:r>
          </w:p>
        </w:tc>
        <w:tc>
          <w:tcPr>
            <w:tcW w:w="2232" w:type="dxa"/>
            <w:shd w:val="clear" w:color="auto" w:fill="auto"/>
          </w:tcPr>
          <w:p w14:paraId="2225746B" w14:textId="77777777" w:rsidR="0024342E" w:rsidRPr="00D0157E" w:rsidRDefault="0024342E" w:rsidP="008A602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342E" w:rsidRPr="00D0157E" w14:paraId="168CBCF3" w14:textId="77777777" w:rsidTr="00136FE9">
        <w:tc>
          <w:tcPr>
            <w:tcW w:w="959" w:type="dxa"/>
            <w:shd w:val="clear" w:color="auto" w:fill="auto"/>
          </w:tcPr>
          <w:p w14:paraId="3D3068F7" w14:textId="77777777" w:rsidR="0024342E" w:rsidRPr="00D0157E" w:rsidRDefault="0024342E" w:rsidP="008A602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4961" w:type="dxa"/>
            <w:shd w:val="clear" w:color="auto" w:fill="auto"/>
          </w:tcPr>
          <w:p w14:paraId="0537AD84" w14:textId="77777777" w:rsidR="0024342E" w:rsidRPr="0024342E" w:rsidRDefault="0024342E" w:rsidP="008A602F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ค่าวัสดุหินคลุกซ่อมแซมถนน 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1 ,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44085601" w14:textId="77777777" w:rsidR="0024342E" w:rsidRDefault="0024342E" w:rsidP="008A602F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7,800</w:t>
            </w:r>
          </w:p>
        </w:tc>
        <w:tc>
          <w:tcPr>
            <w:tcW w:w="2232" w:type="dxa"/>
            <w:shd w:val="clear" w:color="auto" w:fill="auto"/>
          </w:tcPr>
          <w:p w14:paraId="0ED82EEC" w14:textId="77777777" w:rsidR="0024342E" w:rsidRPr="00D0157E" w:rsidRDefault="0024342E" w:rsidP="008A602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342E" w:rsidRPr="00D0157E" w14:paraId="7DF63BD0" w14:textId="77777777" w:rsidTr="00136FE9">
        <w:tc>
          <w:tcPr>
            <w:tcW w:w="959" w:type="dxa"/>
            <w:shd w:val="clear" w:color="auto" w:fill="auto"/>
          </w:tcPr>
          <w:p w14:paraId="30396602" w14:textId="77777777" w:rsidR="0024342E" w:rsidRPr="00D0157E" w:rsidRDefault="0024342E" w:rsidP="008A602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4961" w:type="dxa"/>
            <w:shd w:val="clear" w:color="auto" w:fill="auto"/>
          </w:tcPr>
          <w:p w14:paraId="250B2941" w14:textId="77777777" w:rsidR="0024342E" w:rsidRDefault="0024342E" w:rsidP="008A602F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ค่าวัสดุคอนกรีตผสมเสร็จซ่อมแซมถนน 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83A63E0" w14:textId="77777777" w:rsidR="0024342E" w:rsidRDefault="0024342E" w:rsidP="008A602F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3,980</w:t>
            </w:r>
          </w:p>
        </w:tc>
        <w:tc>
          <w:tcPr>
            <w:tcW w:w="2232" w:type="dxa"/>
            <w:shd w:val="clear" w:color="auto" w:fill="auto"/>
          </w:tcPr>
          <w:p w14:paraId="33166A3C" w14:textId="77777777" w:rsidR="0024342E" w:rsidRPr="00D0157E" w:rsidRDefault="0024342E" w:rsidP="008A602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342E" w:rsidRPr="00D0157E" w14:paraId="250EA025" w14:textId="77777777" w:rsidTr="00136FE9">
        <w:tc>
          <w:tcPr>
            <w:tcW w:w="959" w:type="dxa"/>
            <w:shd w:val="clear" w:color="auto" w:fill="auto"/>
          </w:tcPr>
          <w:p w14:paraId="6A61875B" w14:textId="77777777" w:rsidR="0024342E" w:rsidRPr="00D0157E" w:rsidRDefault="0024342E" w:rsidP="008A602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4961" w:type="dxa"/>
            <w:shd w:val="clear" w:color="auto" w:fill="auto"/>
          </w:tcPr>
          <w:p w14:paraId="3A92A45F" w14:textId="77777777" w:rsidR="0024342E" w:rsidRDefault="0024342E" w:rsidP="008A602F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ค่าวัสดุท่อ คสล. ซ่อมแซมฝายทุ่งแพะ 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26B8A316" w14:textId="77777777" w:rsidR="0024342E" w:rsidRDefault="0024342E" w:rsidP="008A602F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3,300</w:t>
            </w:r>
          </w:p>
        </w:tc>
        <w:tc>
          <w:tcPr>
            <w:tcW w:w="2232" w:type="dxa"/>
            <w:shd w:val="clear" w:color="auto" w:fill="auto"/>
          </w:tcPr>
          <w:p w14:paraId="14553CEA" w14:textId="77777777" w:rsidR="0024342E" w:rsidRPr="00D0157E" w:rsidRDefault="0024342E" w:rsidP="008A602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342E" w:rsidRPr="00D0157E" w14:paraId="29BA471F" w14:textId="77777777" w:rsidTr="00136FE9">
        <w:tc>
          <w:tcPr>
            <w:tcW w:w="959" w:type="dxa"/>
            <w:shd w:val="clear" w:color="auto" w:fill="auto"/>
          </w:tcPr>
          <w:p w14:paraId="3D227BB1" w14:textId="77777777" w:rsidR="0024342E" w:rsidRPr="00D0157E" w:rsidRDefault="0024342E" w:rsidP="008A602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68</w:t>
            </w:r>
          </w:p>
        </w:tc>
        <w:tc>
          <w:tcPr>
            <w:tcW w:w="4961" w:type="dxa"/>
            <w:shd w:val="clear" w:color="auto" w:fill="auto"/>
          </w:tcPr>
          <w:p w14:paraId="6EEFFD61" w14:textId="77777777" w:rsidR="0024342E" w:rsidRDefault="0024342E" w:rsidP="008A602F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ค่าวัสดุท่อ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PVC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ซ่อมแซมลำเหมืองเปลี่ยนทางน้ำ หมู่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8, 9</w:t>
            </w:r>
          </w:p>
        </w:tc>
        <w:tc>
          <w:tcPr>
            <w:tcW w:w="1701" w:type="dxa"/>
            <w:shd w:val="clear" w:color="auto" w:fill="auto"/>
          </w:tcPr>
          <w:p w14:paraId="07D86867" w14:textId="77777777" w:rsidR="0024342E" w:rsidRDefault="0024342E" w:rsidP="008A602F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10,360</w:t>
            </w:r>
          </w:p>
        </w:tc>
        <w:tc>
          <w:tcPr>
            <w:tcW w:w="2232" w:type="dxa"/>
            <w:shd w:val="clear" w:color="auto" w:fill="auto"/>
          </w:tcPr>
          <w:p w14:paraId="1429FC21" w14:textId="77777777" w:rsidR="0024342E" w:rsidRPr="00D0157E" w:rsidRDefault="0024342E" w:rsidP="008A602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FB6" w:rsidRPr="00D0157E" w14:paraId="2930B37E" w14:textId="77777777" w:rsidTr="00E534B6">
        <w:tc>
          <w:tcPr>
            <w:tcW w:w="5920" w:type="dxa"/>
            <w:gridSpan w:val="2"/>
            <w:shd w:val="clear" w:color="auto" w:fill="auto"/>
          </w:tcPr>
          <w:p w14:paraId="6A472E86" w14:textId="77777777" w:rsidR="00CA4FB6" w:rsidRPr="00D0157E" w:rsidRDefault="00CA4FB6" w:rsidP="00CA4FB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auto"/>
          </w:tcPr>
          <w:p w14:paraId="47D0C8B5" w14:textId="77777777" w:rsidR="00CA4FB6" w:rsidRPr="00D0157E" w:rsidRDefault="00694C89" w:rsidP="0001773C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25,582,791</w:t>
            </w:r>
          </w:p>
        </w:tc>
        <w:tc>
          <w:tcPr>
            <w:tcW w:w="2232" w:type="dxa"/>
            <w:shd w:val="clear" w:color="auto" w:fill="auto"/>
          </w:tcPr>
          <w:p w14:paraId="2FB0B586" w14:textId="77777777" w:rsidR="00CA4FB6" w:rsidRPr="00D0157E" w:rsidRDefault="00CA4FB6" w:rsidP="00D978F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4C62AC22" w14:textId="77777777" w:rsidR="0092704D" w:rsidRPr="00D0157E" w:rsidRDefault="0092704D" w:rsidP="0025498D">
      <w:pPr>
        <w:tabs>
          <w:tab w:val="left" w:pos="851"/>
        </w:tabs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0157E">
        <w:rPr>
          <w:rFonts w:ascii="TH SarabunIT๙" w:hAnsi="TH SarabunIT๙" w:cs="TH SarabunIT๙"/>
          <w:b/>
          <w:bCs/>
          <w:sz w:val="32"/>
          <w:szCs w:val="32"/>
          <w:cs/>
        </w:rPr>
        <w:t>2.  นโยบายด้านบริหาร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4819"/>
        <w:gridCol w:w="1683"/>
        <w:gridCol w:w="2176"/>
      </w:tblGrid>
      <w:tr w:rsidR="00890FF5" w:rsidRPr="00D0157E" w14:paraId="694CD0A2" w14:textId="77777777" w:rsidTr="00D1378F">
        <w:tc>
          <w:tcPr>
            <w:tcW w:w="959" w:type="dxa"/>
            <w:shd w:val="clear" w:color="auto" w:fill="auto"/>
          </w:tcPr>
          <w:p w14:paraId="00727982" w14:textId="77777777" w:rsidR="0092704D" w:rsidRPr="00D0157E" w:rsidRDefault="0092704D" w:rsidP="00136F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  <w:shd w:val="clear" w:color="auto" w:fill="auto"/>
          </w:tcPr>
          <w:p w14:paraId="42AC2BF2" w14:textId="77777777" w:rsidR="0092704D" w:rsidRPr="00D0157E" w:rsidRDefault="0092704D" w:rsidP="00136F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shd w:val="clear" w:color="auto" w:fill="auto"/>
          </w:tcPr>
          <w:p w14:paraId="621EB3D6" w14:textId="77777777" w:rsidR="0092704D" w:rsidRPr="00D0157E" w:rsidRDefault="0092704D" w:rsidP="00735F9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="00735F9D"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2232" w:type="dxa"/>
            <w:shd w:val="clear" w:color="auto" w:fill="auto"/>
          </w:tcPr>
          <w:p w14:paraId="4EE604A3" w14:textId="77777777" w:rsidR="0092704D" w:rsidRPr="00D0157E" w:rsidRDefault="0092704D" w:rsidP="00136F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E0AAF" w:rsidRPr="00D0157E" w14:paraId="5752AE05" w14:textId="77777777" w:rsidTr="00D1378F">
        <w:tc>
          <w:tcPr>
            <w:tcW w:w="959" w:type="dxa"/>
            <w:shd w:val="clear" w:color="auto" w:fill="auto"/>
          </w:tcPr>
          <w:p w14:paraId="42ECB483" w14:textId="77777777" w:rsidR="00DE0AAF" w:rsidRPr="00D0157E" w:rsidRDefault="00DE0AAF" w:rsidP="00DE0A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0DD5E161" w14:textId="77777777" w:rsidR="00DE0AAF" w:rsidRPr="00D0157E" w:rsidRDefault="00DE0AAF" w:rsidP="00DE0A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อุดหนุนองค์การบริหารส่วนตำบลแม่ใส  (โครงการศูนย์ปฏิบัติการร่วมในการช่วยเหลือประชาชนของ อปท.)</w:t>
            </w:r>
          </w:p>
        </w:tc>
        <w:tc>
          <w:tcPr>
            <w:tcW w:w="1701" w:type="dxa"/>
            <w:shd w:val="clear" w:color="auto" w:fill="auto"/>
          </w:tcPr>
          <w:p w14:paraId="61340D45" w14:textId="77777777" w:rsidR="00DE0AAF" w:rsidRPr="00D0157E" w:rsidRDefault="00DE0AAF" w:rsidP="00DE0AAF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12,000</w:t>
            </w:r>
          </w:p>
        </w:tc>
        <w:tc>
          <w:tcPr>
            <w:tcW w:w="2232" w:type="dxa"/>
            <w:shd w:val="clear" w:color="auto" w:fill="auto"/>
          </w:tcPr>
          <w:p w14:paraId="24EDF166" w14:textId="77777777" w:rsidR="00DE0AAF" w:rsidRPr="00D0157E" w:rsidRDefault="00DE0AAF" w:rsidP="00DE0A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668" w:rsidRPr="00D0157E" w14:paraId="0EBE6F5A" w14:textId="77777777" w:rsidTr="00D1378F">
        <w:tc>
          <w:tcPr>
            <w:tcW w:w="959" w:type="dxa"/>
            <w:shd w:val="clear" w:color="auto" w:fill="auto"/>
          </w:tcPr>
          <w:p w14:paraId="19EAD919" w14:textId="77777777" w:rsidR="005A5668" w:rsidRPr="00D0157E" w:rsidRDefault="005A5668" w:rsidP="005A56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61976168" w14:textId="77777777" w:rsidR="005A5668" w:rsidRPr="00D0157E" w:rsidRDefault="005A5668" w:rsidP="005A56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โครงการฝึกซ้อมป้องกันบรรเทาสาธารณภัย</w:t>
            </w:r>
          </w:p>
        </w:tc>
        <w:tc>
          <w:tcPr>
            <w:tcW w:w="1701" w:type="dxa"/>
            <w:shd w:val="clear" w:color="auto" w:fill="auto"/>
          </w:tcPr>
          <w:p w14:paraId="0780BE02" w14:textId="77777777" w:rsidR="005A5668" w:rsidRPr="00D0157E" w:rsidRDefault="005A5668" w:rsidP="005A5668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2232" w:type="dxa"/>
            <w:shd w:val="clear" w:color="auto" w:fill="auto"/>
          </w:tcPr>
          <w:p w14:paraId="7106036D" w14:textId="77777777" w:rsidR="005A5668" w:rsidRPr="00D0157E" w:rsidRDefault="005A5668" w:rsidP="005A56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668" w:rsidRPr="00D0157E" w14:paraId="0018F4FB" w14:textId="77777777" w:rsidTr="00D1378F">
        <w:tc>
          <w:tcPr>
            <w:tcW w:w="959" w:type="dxa"/>
            <w:shd w:val="clear" w:color="auto" w:fill="auto"/>
          </w:tcPr>
          <w:p w14:paraId="3AC281D3" w14:textId="77777777" w:rsidR="005A5668" w:rsidRPr="00D0157E" w:rsidRDefault="005A5668" w:rsidP="005A56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52FB42FC" w14:textId="77777777" w:rsidR="005A5668" w:rsidRPr="00D0157E" w:rsidRDefault="005A5668" w:rsidP="005A56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โครงการอบรมการมีส่วนร่วมป้องกันและแก้ไขปัญหาไฟป่าและหมอกควัน</w:t>
            </w:r>
          </w:p>
        </w:tc>
        <w:tc>
          <w:tcPr>
            <w:tcW w:w="1701" w:type="dxa"/>
            <w:shd w:val="clear" w:color="auto" w:fill="auto"/>
          </w:tcPr>
          <w:p w14:paraId="0C459464" w14:textId="77777777" w:rsidR="005A5668" w:rsidRPr="00D0157E" w:rsidRDefault="005A5668" w:rsidP="005A5668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2232" w:type="dxa"/>
            <w:shd w:val="clear" w:color="auto" w:fill="auto"/>
          </w:tcPr>
          <w:p w14:paraId="645A87CF" w14:textId="77777777" w:rsidR="005A5668" w:rsidRPr="00D0157E" w:rsidRDefault="005A5668" w:rsidP="005A56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668" w:rsidRPr="00D0157E" w14:paraId="0D797FB3" w14:textId="77777777" w:rsidTr="00D1378F">
        <w:tc>
          <w:tcPr>
            <w:tcW w:w="959" w:type="dxa"/>
            <w:shd w:val="clear" w:color="auto" w:fill="auto"/>
          </w:tcPr>
          <w:p w14:paraId="587B006C" w14:textId="77777777" w:rsidR="005A5668" w:rsidRPr="00D0157E" w:rsidRDefault="005A5668" w:rsidP="005A56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01CC14C5" w14:textId="77777777" w:rsidR="005A5668" w:rsidRPr="00D0157E" w:rsidRDefault="005A5668" w:rsidP="005A56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โครงการพัฒนา/ปรับปรุงภูมิทัศน์ในเขตพื้นที่ตำบลบ้าน</w:t>
            </w:r>
            <w:proofErr w:type="spellStart"/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D45690A" w14:textId="77777777" w:rsidR="005A5668" w:rsidRPr="00D0157E" w:rsidRDefault="005A5668" w:rsidP="005A5668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2232" w:type="dxa"/>
            <w:shd w:val="clear" w:color="auto" w:fill="auto"/>
          </w:tcPr>
          <w:p w14:paraId="3ADB6333" w14:textId="77777777" w:rsidR="005A5668" w:rsidRPr="00D0157E" w:rsidRDefault="005A5668" w:rsidP="005A56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668" w:rsidRPr="00D0157E" w14:paraId="68799D10" w14:textId="77777777" w:rsidTr="00D1378F">
        <w:tc>
          <w:tcPr>
            <w:tcW w:w="959" w:type="dxa"/>
            <w:shd w:val="clear" w:color="auto" w:fill="auto"/>
          </w:tcPr>
          <w:p w14:paraId="0924BAF7" w14:textId="77777777" w:rsidR="005A5668" w:rsidRPr="00D0157E" w:rsidRDefault="005A5668" w:rsidP="005A56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61254D67" w14:textId="77777777" w:rsidR="005A5668" w:rsidRPr="00D0157E" w:rsidRDefault="005A5668" w:rsidP="005A5668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โครงการรักษาความสงบและป้องกันการแพร่ระบาดของยาเสพติดในตำบลบ้าน</w:t>
            </w:r>
            <w:proofErr w:type="spellStart"/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F1740AE" w14:textId="77777777" w:rsidR="005A5668" w:rsidRPr="00D0157E" w:rsidRDefault="005A5668" w:rsidP="005A5668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2232" w:type="dxa"/>
            <w:shd w:val="clear" w:color="auto" w:fill="auto"/>
          </w:tcPr>
          <w:p w14:paraId="6A19525D" w14:textId="77777777" w:rsidR="005A5668" w:rsidRPr="00D0157E" w:rsidRDefault="005A5668" w:rsidP="005A56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668" w:rsidRPr="00D0157E" w14:paraId="77680E57" w14:textId="77777777" w:rsidTr="00D1378F">
        <w:tc>
          <w:tcPr>
            <w:tcW w:w="959" w:type="dxa"/>
            <w:shd w:val="clear" w:color="auto" w:fill="auto"/>
          </w:tcPr>
          <w:p w14:paraId="1C8B6281" w14:textId="77777777" w:rsidR="005A5668" w:rsidRPr="00D0157E" w:rsidRDefault="005A5668" w:rsidP="005A56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2A4EB3B9" w14:textId="77777777" w:rsidR="005A5668" w:rsidRPr="00D0157E" w:rsidRDefault="005A5668" w:rsidP="005A56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โครงการวันเด็กแห่งชาติ</w:t>
            </w:r>
          </w:p>
        </w:tc>
        <w:tc>
          <w:tcPr>
            <w:tcW w:w="1701" w:type="dxa"/>
            <w:shd w:val="clear" w:color="auto" w:fill="auto"/>
          </w:tcPr>
          <w:p w14:paraId="28519747" w14:textId="77777777" w:rsidR="005A5668" w:rsidRPr="00D0157E" w:rsidRDefault="005A5668" w:rsidP="005A5668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2232" w:type="dxa"/>
            <w:shd w:val="clear" w:color="auto" w:fill="auto"/>
          </w:tcPr>
          <w:p w14:paraId="5D2534D1" w14:textId="77777777" w:rsidR="005A5668" w:rsidRPr="00D0157E" w:rsidRDefault="005A5668" w:rsidP="005A56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243F" w:rsidRPr="00D0157E" w14:paraId="617A4054" w14:textId="77777777" w:rsidTr="00D1378F">
        <w:tc>
          <w:tcPr>
            <w:tcW w:w="959" w:type="dxa"/>
            <w:shd w:val="clear" w:color="auto" w:fill="auto"/>
          </w:tcPr>
          <w:p w14:paraId="6DFB0654" w14:textId="77777777" w:rsidR="00B4243F" w:rsidRPr="00D0157E" w:rsidRDefault="00B4243F" w:rsidP="005A56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14:paraId="522EC5EA" w14:textId="77777777" w:rsidR="00B4243F" w:rsidRPr="00D0157E" w:rsidRDefault="00B4243F" w:rsidP="00B424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243F">
              <w:rPr>
                <w:rFonts w:ascii="TH SarabunIT๙" w:hAnsi="TH SarabunIT๙" w:cs="TH SarabunIT๙"/>
                <w:sz w:val="32"/>
                <w:szCs w:val="32"/>
                <w:cs/>
              </w:rPr>
              <w:t>โครง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การส่งเสริมการเรียนรู้หลัก</w:t>
            </w:r>
            <w:r w:rsidRPr="00B4243F">
              <w:rPr>
                <w:rFonts w:ascii="TH SarabunIT๙" w:hAnsi="TH SarabunIT๙" w:cs="TH SarabunIT๙"/>
                <w:sz w:val="32"/>
                <w:szCs w:val="32"/>
                <w:cs/>
              </w:rPr>
              <w:t>ปรัชญาเศรษฐกิจพอเพียง</w:t>
            </w:r>
          </w:p>
        </w:tc>
        <w:tc>
          <w:tcPr>
            <w:tcW w:w="1701" w:type="dxa"/>
            <w:shd w:val="clear" w:color="auto" w:fill="auto"/>
          </w:tcPr>
          <w:p w14:paraId="676B9685" w14:textId="77777777" w:rsidR="00B4243F" w:rsidRDefault="00B4243F" w:rsidP="005A5668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4243F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  <w:r w:rsidRPr="00B4243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4243F">
              <w:rPr>
                <w:rFonts w:ascii="TH SarabunIT๙" w:hAnsi="TH SarabunIT๙" w:cs="TH SarabunIT๙"/>
                <w:sz w:val="32"/>
                <w:szCs w:val="32"/>
                <w:cs/>
              </w:rPr>
              <w:t>800</w:t>
            </w:r>
          </w:p>
        </w:tc>
        <w:tc>
          <w:tcPr>
            <w:tcW w:w="2232" w:type="dxa"/>
            <w:shd w:val="clear" w:color="auto" w:fill="auto"/>
          </w:tcPr>
          <w:p w14:paraId="257A5777" w14:textId="77777777" w:rsidR="00B4243F" w:rsidRPr="00D0157E" w:rsidRDefault="00B4243F" w:rsidP="005A56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668" w:rsidRPr="00D0157E" w14:paraId="068AA76D" w14:textId="77777777" w:rsidTr="00E534B6">
        <w:tc>
          <w:tcPr>
            <w:tcW w:w="5920" w:type="dxa"/>
            <w:gridSpan w:val="2"/>
            <w:shd w:val="clear" w:color="auto" w:fill="auto"/>
          </w:tcPr>
          <w:p w14:paraId="2A02B706" w14:textId="77777777" w:rsidR="005A5668" w:rsidRPr="00D0157E" w:rsidRDefault="005A5668" w:rsidP="005A56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auto"/>
          </w:tcPr>
          <w:p w14:paraId="45343938" w14:textId="77777777" w:rsidR="005A5668" w:rsidRPr="00D0157E" w:rsidRDefault="00694C89" w:rsidP="005A5668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170,100</w:t>
            </w:r>
          </w:p>
        </w:tc>
        <w:tc>
          <w:tcPr>
            <w:tcW w:w="2232" w:type="dxa"/>
            <w:shd w:val="clear" w:color="auto" w:fill="auto"/>
          </w:tcPr>
          <w:p w14:paraId="7F840397" w14:textId="77777777" w:rsidR="005A5668" w:rsidRPr="00D0157E" w:rsidRDefault="005A5668" w:rsidP="005A56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045C5E9" w14:textId="77777777" w:rsidR="0092704D" w:rsidRPr="00D0157E" w:rsidRDefault="0092704D" w:rsidP="005A5668">
      <w:pPr>
        <w:tabs>
          <w:tab w:val="left" w:pos="851"/>
        </w:tabs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0157E">
        <w:rPr>
          <w:rFonts w:ascii="TH SarabunIT๙" w:hAnsi="TH SarabunIT๙" w:cs="TH SarabunIT๙"/>
          <w:b/>
          <w:bCs/>
          <w:sz w:val="32"/>
          <w:szCs w:val="32"/>
          <w:cs/>
        </w:rPr>
        <w:t>3.  นโยบายด้านการส่งเสริมอาชีพและรายได้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4819"/>
        <w:gridCol w:w="1683"/>
        <w:gridCol w:w="2176"/>
      </w:tblGrid>
      <w:tr w:rsidR="003822CB" w:rsidRPr="00D0157E" w14:paraId="251DD267" w14:textId="77777777" w:rsidTr="00D1378F">
        <w:tc>
          <w:tcPr>
            <w:tcW w:w="959" w:type="dxa"/>
            <w:shd w:val="clear" w:color="auto" w:fill="auto"/>
          </w:tcPr>
          <w:p w14:paraId="5FC62FCB" w14:textId="77777777" w:rsidR="0092704D" w:rsidRPr="00D0157E" w:rsidRDefault="0092704D" w:rsidP="00136F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  <w:shd w:val="clear" w:color="auto" w:fill="auto"/>
          </w:tcPr>
          <w:p w14:paraId="512468C5" w14:textId="77777777" w:rsidR="0092704D" w:rsidRPr="00D0157E" w:rsidRDefault="0092704D" w:rsidP="00136F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shd w:val="clear" w:color="auto" w:fill="auto"/>
          </w:tcPr>
          <w:p w14:paraId="7CD4283A" w14:textId="77777777" w:rsidR="0092704D" w:rsidRPr="00D0157E" w:rsidRDefault="0092704D" w:rsidP="00735F9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="00735F9D"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2232" w:type="dxa"/>
            <w:shd w:val="clear" w:color="auto" w:fill="auto"/>
          </w:tcPr>
          <w:p w14:paraId="72183107" w14:textId="77777777" w:rsidR="0092704D" w:rsidRPr="00D0157E" w:rsidRDefault="0092704D" w:rsidP="00136F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0F5FED" w:rsidRPr="00D0157E" w14:paraId="7436E94F" w14:textId="77777777" w:rsidTr="00D1378F">
        <w:tc>
          <w:tcPr>
            <w:tcW w:w="959" w:type="dxa"/>
            <w:shd w:val="clear" w:color="auto" w:fill="auto"/>
          </w:tcPr>
          <w:p w14:paraId="041D92D0" w14:textId="77777777" w:rsidR="000F5FED" w:rsidRPr="00D0157E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7D95DD6C" w14:textId="77777777" w:rsidR="000F5FED" w:rsidRPr="00D0157E" w:rsidRDefault="000F5FED" w:rsidP="000F5FED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โครงการส่งเสริมสนับสนุน/จัดฝึกอบรม/พัฒนาศักยภาพกลุ่มอาชีพต่างๆ</w:t>
            </w:r>
          </w:p>
        </w:tc>
        <w:tc>
          <w:tcPr>
            <w:tcW w:w="1701" w:type="dxa"/>
            <w:shd w:val="clear" w:color="auto" w:fill="auto"/>
          </w:tcPr>
          <w:p w14:paraId="795C6A59" w14:textId="77777777" w:rsidR="000F5FED" w:rsidRPr="00D0157E" w:rsidRDefault="005A5668" w:rsidP="000F5FE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10,60</w:t>
            </w:r>
            <w:r w:rsidR="000F5FED" w:rsidRPr="00D0157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14:paraId="6968CABF" w14:textId="77777777" w:rsidR="000F5FED" w:rsidRPr="00D0157E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03DF" w:rsidRPr="00D0157E" w14:paraId="423F7C13" w14:textId="77777777" w:rsidTr="00E534B6">
        <w:tc>
          <w:tcPr>
            <w:tcW w:w="5920" w:type="dxa"/>
            <w:gridSpan w:val="2"/>
            <w:shd w:val="clear" w:color="auto" w:fill="auto"/>
          </w:tcPr>
          <w:p w14:paraId="79A1796D" w14:textId="77777777" w:rsidR="000103DF" w:rsidRPr="00D0157E" w:rsidRDefault="000103DF" w:rsidP="000103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auto"/>
          </w:tcPr>
          <w:p w14:paraId="42BC4302" w14:textId="77777777" w:rsidR="000103DF" w:rsidRPr="00D0157E" w:rsidRDefault="005A5668" w:rsidP="000F5FE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10,60</w:t>
            </w:r>
            <w:r w:rsidR="00727566" w:rsidRPr="00D0157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14:paraId="4B6379AB" w14:textId="77777777" w:rsidR="000103DF" w:rsidRPr="00D0157E" w:rsidRDefault="000103DF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887AE69" w14:textId="77777777" w:rsidR="005A5668" w:rsidRDefault="005A5668" w:rsidP="00F748F0">
      <w:pPr>
        <w:tabs>
          <w:tab w:val="left" w:pos="851"/>
        </w:tabs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83AACE4" w14:textId="77777777" w:rsidR="005A5668" w:rsidRDefault="00B41BB1" w:rsidP="005A5668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-6</w:t>
      </w:r>
      <w:r w:rsidR="005A5668" w:rsidRPr="00D0157E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14:paraId="6E0769E3" w14:textId="77777777" w:rsidR="0092704D" w:rsidRPr="00D0157E" w:rsidRDefault="0092704D" w:rsidP="005A5668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0157E">
        <w:rPr>
          <w:rFonts w:ascii="TH SarabunIT๙" w:hAnsi="TH SarabunIT๙" w:cs="TH SarabunIT๙"/>
          <w:b/>
          <w:bCs/>
          <w:sz w:val="32"/>
          <w:szCs w:val="32"/>
          <w:cs/>
        </w:rPr>
        <w:t>4.  นโยบายด้านพัฒนาสังคม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"/>
        <w:gridCol w:w="4816"/>
        <w:gridCol w:w="1693"/>
        <w:gridCol w:w="2170"/>
      </w:tblGrid>
      <w:tr w:rsidR="00890FF5" w:rsidRPr="00D0157E" w14:paraId="292ED43D" w14:textId="77777777" w:rsidTr="00D1378F">
        <w:tc>
          <w:tcPr>
            <w:tcW w:w="959" w:type="dxa"/>
            <w:shd w:val="clear" w:color="auto" w:fill="auto"/>
          </w:tcPr>
          <w:p w14:paraId="2D76191C" w14:textId="77777777" w:rsidR="0092704D" w:rsidRPr="00D0157E" w:rsidRDefault="0092704D" w:rsidP="00136F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  <w:shd w:val="clear" w:color="auto" w:fill="auto"/>
          </w:tcPr>
          <w:p w14:paraId="26AE1387" w14:textId="77777777" w:rsidR="0092704D" w:rsidRPr="00D0157E" w:rsidRDefault="0092704D" w:rsidP="00136F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shd w:val="clear" w:color="auto" w:fill="auto"/>
          </w:tcPr>
          <w:p w14:paraId="7F2FD909" w14:textId="77777777" w:rsidR="0092704D" w:rsidRPr="00D0157E" w:rsidRDefault="0092704D" w:rsidP="00735F9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="00735F9D"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2232" w:type="dxa"/>
            <w:shd w:val="clear" w:color="auto" w:fill="auto"/>
          </w:tcPr>
          <w:p w14:paraId="69A63AE8" w14:textId="77777777" w:rsidR="0092704D" w:rsidRPr="00D0157E" w:rsidRDefault="0092704D" w:rsidP="00136F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90FF5" w:rsidRPr="00D0157E" w14:paraId="2B87BEAF" w14:textId="77777777" w:rsidTr="00D1378F">
        <w:tc>
          <w:tcPr>
            <w:tcW w:w="959" w:type="dxa"/>
            <w:shd w:val="clear" w:color="auto" w:fill="auto"/>
          </w:tcPr>
          <w:p w14:paraId="0490E89A" w14:textId="77777777" w:rsidR="0092704D" w:rsidRPr="00D0157E" w:rsidRDefault="004934B4" w:rsidP="00136F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46381783" w14:textId="77777777" w:rsidR="0092704D" w:rsidRPr="00D0157E" w:rsidRDefault="00890FF5" w:rsidP="00136FE9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เงินสมทบกองทุนสวัสดิการชุมชน</w:t>
            </w:r>
          </w:p>
        </w:tc>
        <w:tc>
          <w:tcPr>
            <w:tcW w:w="1701" w:type="dxa"/>
            <w:shd w:val="clear" w:color="auto" w:fill="auto"/>
          </w:tcPr>
          <w:p w14:paraId="70EAE5F0" w14:textId="77777777" w:rsidR="0092704D" w:rsidRPr="00D0157E" w:rsidRDefault="007B2AD1" w:rsidP="00136FE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="003B07A8"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2232" w:type="dxa"/>
            <w:shd w:val="clear" w:color="auto" w:fill="auto"/>
          </w:tcPr>
          <w:p w14:paraId="7E8410DC" w14:textId="77777777" w:rsidR="0092704D" w:rsidRPr="00D0157E" w:rsidRDefault="0092704D" w:rsidP="00136F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0FF5" w:rsidRPr="00D0157E" w14:paraId="6B1683A8" w14:textId="77777777" w:rsidTr="00D1378F">
        <w:tc>
          <w:tcPr>
            <w:tcW w:w="959" w:type="dxa"/>
            <w:shd w:val="clear" w:color="auto" w:fill="auto"/>
          </w:tcPr>
          <w:p w14:paraId="11AB15AC" w14:textId="77777777" w:rsidR="00890FF5" w:rsidRPr="00D0157E" w:rsidRDefault="004934B4" w:rsidP="00136F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6B6B0FA5" w14:textId="77777777" w:rsidR="00890FF5" w:rsidRPr="00D0157E" w:rsidRDefault="00534244" w:rsidP="00136FE9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701" w:type="dxa"/>
            <w:shd w:val="clear" w:color="auto" w:fill="auto"/>
          </w:tcPr>
          <w:p w14:paraId="05441492" w14:textId="77777777" w:rsidR="00890FF5" w:rsidRPr="00D0157E" w:rsidRDefault="007B2AD1" w:rsidP="007B2AD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2AD1">
              <w:rPr>
                <w:rFonts w:ascii="TH SarabunIT๙" w:hAnsi="TH SarabunIT๙" w:cs="TH SarabunIT๙"/>
                <w:sz w:val="32"/>
                <w:szCs w:val="32"/>
              </w:rPr>
              <w:t>13,650,500</w:t>
            </w:r>
          </w:p>
        </w:tc>
        <w:tc>
          <w:tcPr>
            <w:tcW w:w="2232" w:type="dxa"/>
            <w:shd w:val="clear" w:color="auto" w:fill="auto"/>
          </w:tcPr>
          <w:p w14:paraId="1FD5E09C" w14:textId="77777777" w:rsidR="00890FF5" w:rsidRPr="00D0157E" w:rsidRDefault="00890FF5" w:rsidP="00136F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75C9" w:rsidRPr="00D0157E" w14:paraId="2441CE06" w14:textId="77777777" w:rsidTr="00D1378F">
        <w:tc>
          <w:tcPr>
            <w:tcW w:w="959" w:type="dxa"/>
            <w:shd w:val="clear" w:color="auto" w:fill="auto"/>
          </w:tcPr>
          <w:p w14:paraId="59C5ACB4" w14:textId="77777777" w:rsidR="000075C9" w:rsidRPr="00D0157E" w:rsidRDefault="004934B4" w:rsidP="000075C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0F7F6C28" w14:textId="77777777" w:rsidR="000075C9" w:rsidRPr="00D0157E" w:rsidRDefault="000075C9" w:rsidP="000075C9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1701" w:type="dxa"/>
            <w:shd w:val="clear" w:color="auto" w:fill="auto"/>
          </w:tcPr>
          <w:p w14:paraId="2664EA30" w14:textId="77777777" w:rsidR="000075C9" w:rsidRPr="00D0157E" w:rsidRDefault="00AA172C" w:rsidP="007B2AD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2,</w:t>
            </w:r>
            <w:r w:rsidR="007B2AD1">
              <w:rPr>
                <w:rFonts w:ascii="TH SarabunIT๙" w:hAnsi="TH SarabunIT๙" w:cs="TH SarabunIT๙"/>
                <w:sz w:val="32"/>
                <w:szCs w:val="32"/>
              </w:rPr>
              <w:t>868</w:t>
            </w:r>
            <w:r w:rsidR="007B2AD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7B2AD1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D47387"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2232" w:type="dxa"/>
            <w:shd w:val="clear" w:color="auto" w:fill="auto"/>
          </w:tcPr>
          <w:p w14:paraId="0878FAFF" w14:textId="77777777" w:rsidR="000075C9" w:rsidRPr="00D0157E" w:rsidRDefault="000075C9" w:rsidP="000075C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03288" w:rsidRPr="00D0157E" w14:paraId="048ADE7F" w14:textId="77777777" w:rsidTr="00D1378F">
        <w:tc>
          <w:tcPr>
            <w:tcW w:w="959" w:type="dxa"/>
            <w:shd w:val="clear" w:color="auto" w:fill="auto"/>
          </w:tcPr>
          <w:p w14:paraId="0B89774D" w14:textId="77777777" w:rsidR="00103288" w:rsidRPr="00D0157E" w:rsidRDefault="004934B4" w:rsidP="000075C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33B28483" w14:textId="77777777" w:rsidR="00103288" w:rsidRPr="00D0157E" w:rsidRDefault="00AA172C" w:rsidP="000075C9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</w:t>
            </w:r>
            <w:r w:rsidR="00103288"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ยังชีพผู้ป่วยเอดส์</w:t>
            </w:r>
          </w:p>
        </w:tc>
        <w:tc>
          <w:tcPr>
            <w:tcW w:w="1701" w:type="dxa"/>
            <w:shd w:val="clear" w:color="auto" w:fill="auto"/>
          </w:tcPr>
          <w:p w14:paraId="629270A0" w14:textId="77777777" w:rsidR="00103288" w:rsidRPr="00D0157E" w:rsidRDefault="007B2AD1" w:rsidP="000075C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57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A23C6A"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2232" w:type="dxa"/>
            <w:shd w:val="clear" w:color="auto" w:fill="auto"/>
          </w:tcPr>
          <w:p w14:paraId="26F79E91" w14:textId="77777777" w:rsidR="00103288" w:rsidRPr="00D0157E" w:rsidRDefault="00103288" w:rsidP="000075C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5D18" w:rsidRPr="00D0157E" w14:paraId="26511233" w14:textId="77777777" w:rsidTr="00D1378F">
        <w:tc>
          <w:tcPr>
            <w:tcW w:w="959" w:type="dxa"/>
            <w:shd w:val="clear" w:color="auto" w:fill="auto"/>
          </w:tcPr>
          <w:p w14:paraId="5E865BFE" w14:textId="77777777" w:rsidR="00BB5D18" w:rsidRPr="00D0157E" w:rsidRDefault="00BB5D18" w:rsidP="000075C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6383FF68" w14:textId="77777777" w:rsidR="00BB5D18" w:rsidRPr="00D0157E" w:rsidRDefault="00BB5D18" w:rsidP="000075C9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AD6BD7"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อบรม</w:t>
            </w: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1701" w:type="dxa"/>
            <w:shd w:val="clear" w:color="auto" w:fill="auto"/>
          </w:tcPr>
          <w:p w14:paraId="59EA1458" w14:textId="77777777" w:rsidR="00BB5D18" w:rsidRPr="00D0157E" w:rsidRDefault="007B2AD1" w:rsidP="007B2AD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  <w:r w:rsidR="00D94BAE"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,5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BB5D18"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14:paraId="041B4C77" w14:textId="77777777" w:rsidR="00BB5D18" w:rsidRPr="00D0157E" w:rsidRDefault="00BB5D18" w:rsidP="000075C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41BB1" w:rsidRPr="00D0157E" w14:paraId="7ACB4EAD" w14:textId="77777777" w:rsidTr="00D1378F">
        <w:tc>
          <w:tcPr>
            <w:tcW w:w="959" w:type="dxa"/>
            <w:shd w:val="clear" w:color="auto" w:fill="auto"/>
          </w:tcPr>
          <w:p w14:paraId="0F34055F" w14:textId="77777777" w:rsidR="00B41BB1" w:rsidRPr="00D0157E" w:rsidRDefault="00B41BB1" w:rsidP="00B41BB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59BED4FE" w14:textId="77777777" w:rsidR="00B41BB1" w:rsidRPr="00D0157E" w:rsidRDefault="00B41BB1" w:rsidP="00B41BB1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อุดหนุนวิทยาลัยฮอม</w:t>
            </w:r>
            <w:proofErr w:type="spellStart"/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ผญ๋า</w:t>
            </w:r>
            <w:proofErr w:type="spellEnd"/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ตำบลบ้าน</w:t>
            </w:r>
            <w:proofErr w:type="spellStart"/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8FDF90E" w14:textId="77777777" w:rsidR="00B41BB1" w:rsidRPr="00D0157E" w:rsidRDefault="00B41BB1" w:rsidP="00B41BB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2232" w:type="dxa"/>
            <w:shd w:val="clear" w:color="auto" w:fill="auto"/>
          </w:tcPr>
          <w:p w14:paraId="12484D54" w14:textId="77777777" w:rsidR="00B41BB1" w:rsidRPr="00D0157E" w:rsidRDefault="00B41BB1" w:rsidP="00B41BB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41BB1" w:rsidRPr="00D0157E" w14:paraId="7C4EA7B4" w14:textId="77777777" w:rsidTr="00D1378F">
        <w:tc>
          <w:tcPr>
            <w:tcW w:w="959" w:type="dxa"/>
            <w:shd w:val="clear" w:color="auto" w:fill="auto"/>
          </w:tcPr>
          <w:p w14:paraId="649647C5" w14:textId="77777777" w:rsidR="00B41BB1" w:rsidRPr="00D0157E" w:rsidRDefault="00B41BB1" w:rsidP="00B41BB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14:paraId="744C3365" w14:textId="77777777" w:rsidR="00B41BB1" w:rsidRPr="00D0157E" w:rsidRDefault="00B41BB1" w:rsidP="00B41BB1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อุดหนุนองค์กรกรรมการพัฒนาสตรีตำบลบ้าน</w:t>
            </w:r>
            <w:proofErr w:type="spellStart"/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A5C99F0" w14:textId="77777777" w:rsidR="00B41BB1" w:rsidRPr="00D0157E" w:rsidRDefault="00B41BB1" w:rsidP="00B41BB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40,000</w:t>
            </w:r>
          </w:p>
        </w:tc>
        <w:tc>
          <w:tcPr>
            <w:tcW w:w="2232" w:type="dxa"/>
            <w:shd w:val="clear" w:color="auto" w:fill="auto"/>
          </w:tcPr>
          <w:p w14:paraId="3D8A438F" w14:textId="77777777" w:rsidR="00B41BB1" w:rsidRPr="00D0157E" w:rsidRDefault="00B41BB1" w:rsidP="00B41BB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41BB1" w:rsidRPr="00D0157E" w14:paraId="7F2921F8" w14:textId="77777777" w:rsidTr="00D1378F">
        <w:tc>
          <w:tcPr>
            <w:tcW w:w="959" w:type="dxa"/>
            <w:shd w:val="clear" w:color="auto" w:fill="auto"/>
          </w:tcPr>
          <w:p w14:paraId="70848DAA" w14:textId="77777777" w:rsidR="00B41BB1" w:rsidRPr="00D0157E" w:rsidRDefault="00B41BB1" w:rsidP="00B41BB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14:paraId="283B948B" w14:textId="77777777" w:rsidR="00B41BB1" w:rsidRPr="00D0157E" w:rsidRDefault="00B41BB1" w:rsidP="00B41BB1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ารอนุรักษ์พันธุกรรมพืชอันเนื่องมาจากพระราชดำริสมเด็จพระเทพรัตนราชสุดาฯสยามบรมราชกุมารี (</w:t>
            </w:r>
            <w:proofErr w:type="spellStart"/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อพ</w:t>
            </w:r>
            <w:proofErr w:type="spellEnd"/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.สธ.)</w:t>
            </w:r>
          </w:p>
        </w:tc>
        <w:tc>
          <w:tcPr>
            <w:tcW w:w="1701" w:type="dxa"/>
            <w:shd w:val="clear" w:color="auto" w:fill="auto"/>
          </w:tcPr>
          <w:p w14:paraId="10BE4DA0" w14:textId="77777777" w:rsidR="00B41BB1" w:rsidRPr="00D0157E" w:rsidRDefault="00B41BB1" w:rsidP="00B41BB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14:paraId="6FB49E48" w14:textId="77777777" w:rsidR="00B41BB1" w:rsidRPr="00D0157E" w:rsidRDefault="00B41BB1" w:rsidP="00B41BB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41BB1" w:rsidRPr="00D0157E" w14:paraId="55DB010D" w14:textId="77777777" w:rsidTr="00E534B6">
        <w:tc>
          <w:tcPr>
            <w:tcW w:w="5920" w:type="dxa"/>
            <w:gridSpan w:val="2"/>
            <w:shd w:val="clear" w:color="auto" w:fill="auto"/>
          </w:tcPr>
          <w:p w14:paraId="680923FF" w14:textId="77777777" w:rsidR="00B41BB1" w:rsidRPr="00D0157E" w:rsidRDefault="00B41BB1" w:rsidP="00B41BB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auto"/>
          </w:tcPr>
          <w:p w14:paraId="41B6E60C" w14:textId="77777777" w:rsidR="00B41BB1" w:rsidRPr="00D0157E" w:rsidRDefault="00694C89" w:rsidP="00B41BB1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17,360,150</w:t>
            </w:r>
          </w:p>
        </w:tc>
        <w:tc>
          <w:tcPr>
            <w:tcW w:w="2232" w:type="dxa"/>
            <w:shd w:val="clear" w:color="auto" w:fill="auto"/>
          </w:tcPr>
          <w:p w14:paraId="20A4303B" w14:textId="77777777" w:rsidR="00B41BB1" w:rsidRPr="00D0157E" w:rsidRDefault="00B41BB1" w:rsidP="00B41BB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DC443B6" w14:textId="77777777" w:rsidR="00F45CD2" w:rsidRPr="00D0157E" w:rsidRDefault="00A132AE" w:rsidP="00F748F0">
      <w:pPr>
        <w:tabs>
          <w:tab w:val="left" w:pos="851"/>
        </w:tabs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0157E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F45CD2" w:rsidRPr="00D0157E">
        <w:rPr>
          <w:rFonts w:ascii="TH SarabunIT๙" w:hAnsi="TH SarabunIT๙" w:cs="TH SarabunIT๙"/>
          <w:b/>
          <w:bCs/>
          <w:sz w:val="32"/>
          <w:szCs w:val="32"/>
          <w:cs/>
        </w:rPr>
        <w:t>.  นโยบายด้านการศึกษา</w:t>
      </w:r>
      <w:r w:rsidRPr="00D015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0157E">
        <w:rPr>
          <w:rFonts w:ascii="TH SarabunIT๙" w:hAnsi="TH SarabunIT๙" w:cs="TH SarabunIT๙"/>
          <w:b/>
          <w:bCs/>
          <w:sz w:val="32"/>
          <w:szCs w:val="32"/>
          <w:cs/>
        </w:rPr>
        <w:t>ศาสนา วัฒนธรรมประเพณี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"/>
        <w:gridCol w:w="4809"/>
        <w:gridCol w:w="1701"/>
        <w:gridCol w:w="2169"/>
      </w:tblGrid>
      <w:tr w:rsidR="000720DA" w:rsidRPr="00D0157E" w14:paraId="4A523972" w14:textId="77777777" w:rsidTr="00D1378F">
        <w:tc>
          <w:tcPr>
            <w:tcW w:w="959" w:type="dxa"/>
            <w:shd w:val="clear" w:color="auto" w:fill="auto"/>
          </w:tcPr>
          <w:p w14:paraId="7D667DD9" w14:textId="77777777" w:rsidR="00F45CD2" w:rsidRPr="00D0157E" w:rsidRDefault="00F45CD2" w:rsidP="009C68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  <w:shd w:val="clear" w:color="auto" w:fill="auto"/>
          </w:tcPr>
          <w:p w14:paraId="5FF6DAC7" w14:textId="77777777" w:rsidR="00F45CD2" w:rsidRPr="00D0157E" w:rsidRDefault="00F45CD2" w:rsidP="009C68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shd w:val="clear" w:color="auto" w:fill="auto"/>
          </w:tcPr>
          <w:p w14:paraId="1C33E255" w14:textId="77777777" w:rsidR="00F45CD2" w:rsidRPr="00D0157E" w:rsidRDefault="00F45CD2" w:rsidP="00735F9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="00735F9D"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2232" w:type="dxa"/>
            <w:shd w:val="clear" w:color="auto" w:fill="auto"/>
          </w:tcPr>
          <w:p w14:paraId="0D7E88C9" w14:textId="77777777" w:rsidR="00F45CD2" w:rsidRPr="00D0157E" w:rsidRDefault="00F45CD2" w:rsidP="009C68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0720DA" w:rsidRPr="00D0157E" w14:paraId="1A3177A2" w14:textId="77777777" w:rsidTr="00D1378F">
        <w:tc>
          <w:tcPr>
            <w:tcW w:w="959" w:type="dxa"/>
            <w:shd w:val="clear" w:color="auto" w:fill="auto"/>
          </w:tcPr>
          <w:p w14:paraId="4F72AD9E" w14:textId="77777777" w:rsidR="00F45CD2" w:rsidRPr="00D0157E" w:rsidRDefault="004934B4" w:rsidP="009C68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7D7B731E" w14:textId="77777777" w:rsidR="00F45CD2" w:rsidRPr="00D0157E" w:rsidRDefault="000720DA" w:rsidP="009C68A0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701" w:type="dxa"/>
            <w:shd w:val="clear" w:color="auto" w:fill="auto"/>
          </w:tcPr>
          <w:p w14:paraId="03FC353F" w14:textId="77777777" w:rsidR="00F45CD2" w:rsidRPr="00D0157E" w:rsidRDefault="00674F9D" w:rsidP="0016629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166294">
              <w:rPr>
                <w:rFonts w:ascii="TH SarabunIT๙" w:hAnsi="TH SarabunIT๙" w:cs="TH SarabunIT๙"/>
                <w:sz w:val="32"/>
                <w:szCs w:val="32"/>
              </w:rPr>
              <w:t>52</w:t>
            </w: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166294">
              <w:rPr>
                <w:rFonts w:ascii="TH SarabunIT๙" w:hAnsi="TH SarabunIT๙" w:cs="TH SarabunIT๙"/>
                <w:sz w:val="32"/>
                <w:szCs w:val="32"/>
              </w:rPr>
              <w:t>105</w:t>
            </w:r>
          </w:p>
        </w:tc>
        <w:tc>
          <w:tcPr>
            <w:tcW w:w="2232" w:type="dxa"/>
            <w:shd w:val="clear" w:color="auto" w:fill="auto"/>
          </w:tcPr>
          <w:p w14:paraId="7D93625D" w14:textId="77777777" w:rsidR="00F45CD2" w:rsidRPr="00D0157E" w:rsidRDefault="00F45CD2" w:rsidP="009C68A0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2392" w:rsidRPr="00D0157E" w14:paraId="2574FAAC" w14:textId="77777777" w:rsidTr="00D1378F">
        <w:tc>
          <w:tcPr>
            <w:tcW w:w="959" w:type="dxa"/>
            <w:shd w:val="clear" w:color="auto" w:fill="auto"/>
          </w:tcPr>
          <w:p w14:paraId="76C7406A" w14:textId="77777777" w:rsidR="00272392" w:rsidRPr="00D0157E" w:rsidRDefault="004934B4" w:rsidP="009C68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54FF160C" w14:textId="77777777" w:rsidR="00272392" w:rsidRPr="00D0157E" w:rsidRDefault="00272392" w:rsidP="009C68A0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โครงการสนับสนุนทุนการศึกษาสำหรับนักเรียนเรียนดีในเขตพื้นที่ตำบลบ้าน</w:t>
            </w:r>
            <w:proofErr w:type="spellStart"/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8FDA7CB" w14:textId="77777777" w:rsidR="00272392" w:rsidRPr="00D0157E" w:rsidRDefault="00272392" w:rsidP="009C68A0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2232" w:type="dxa"/>
            <w:shd w:val="clear" w:color="auto" w:fill="auto"/>
          </w:tcPr>
          <w:p w14:paraId="161B03FF" w14:textId="77777777" w:rsidR="00272392" w:rsidRPr="00D0157E" w:rsidRDefault="00272392" w:rsidP="009C68A0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2EBE" w:rsidRPr="00D0157E" w14:paraId="18CCFABA" w14:textId="77777777" w:rsidTr="00D1378F">
        <w:tc>
          <w:tcPr>
            <w:tcW w:w="959" w:type="dxa"/>
            <w:shd w:val="clear" w:color="auto" w:fill="auto"/>
          </w:tcPr>
          <w:p w14:paraId="13C15255" w14:textId="77777777" w:rsidR="00EE2EBE" w:rsidRPr="00D0157E" w:rsidRDefault="004934B4" w:rsidP="00EE2EB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7A80430B" w14:textId="77777777" w:rsidR="00EE2EBE" w:rsidRPr="00D0157E" w:rsidRDefault="00EE2EBE" w:rsidP="00EE2E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เงินอุดหนุนโรงเรียนในเขตพื้นที่ตำบลบ้าน</w:t>
            </w:r>
            <w:proofErr w:type="spellStart"/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</w:p>
          <w:p w14:paraId="2598F7BB" w14:textId="77777777" w:rsidR="00EE2EBE" w:rsidRPr="00D0157E" w:rsidRDefault="00EE2EBE" w:rsidP="00EE2E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(ค่าอาหารกลางวันเด็กนักเรียน)</w:t>
            </w:r>
          </w:p>
        </w:tc>
        <w:tc>
          <w:tcPr>
            <w:tcW w:w="1701" w:type="dxa"/>
            <w:shd w:val="clear" w:color="auto" w:fill="auto"/>
          </w:tcPr>
          <w:p w14:paraId="786488C9" w14:textId="77777777" w:rsidR="00EE2EBE" w:rsidRPr="00D0157E" w:rsidRDefault="00674F9D" w:rsidP="005713EF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5713EF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5713EF"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</w:tc>
        <w:tc>
          <w:tcPr>
            <w:tcW w:w="2232" w:type="dxa"/>
            <w:shd w:val="clear" w:color="auto" w:fill="auto"/>
          </w:tcPr>
          <w:p w14:paraId="43E08EA4" w14:textId="77777777" w:rsidR="00EE2EBE" w:rsidRPr="00D0157E" w:rsidRDefault="00EE2EBE" w:rsidP="00EE2EBE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79D7" w:rsidRPr="00D0157E" w14:paraId="110E61EB" w14:textId="77777777" w:rsidTr="00D1378F">
        <w:tc>
          <w:tcPr>
            <w:tcW w:w="959" w:type="dxa"/>
            <w:shd w:val="clear" w:color="auto" w:fill="auto"/>
          </w:tcPr>
          <w:p w14:paraId="0ABB808C" w14:textId="77777777" w:rsidR="009979D7" w:rsidRPr="00D0157E" w:rsidRDefault="004934B4" w:rsidP="009979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563F3F91" w14:textId="77777777" w:rsidR="009979D7" w:rsidRPr="00D0157E" w:rsidRDefault="009979D7" w:rsidP="009979D7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โครงการแห่เทียนเข้าพรรษาของเทศบาลตำบลบ้าน</w:t>
            </w:r>
            <w:proofErr w:type="spellStart"/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3768D2B" w14:textId="77777777" w:rsidR="009979D7" w:rsidRPr="00D0157E" w:rsidRDefault="005713EF" w:rsidP="009979D7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12,000</w:t>
            </w:r>
          </w:p>
        </w:tc>
        <w:tc>
          <w:tcPr>
            <w:tcW w:w="2232" w:type="dxa"/>
            <w:shd w:val="clear" w:color="auto" w:fill="auto"/>
          </w:tcPr>
          <w:p w14:paraId="06128F41" w14:textId="77777777" w:rsidR="009979D7" w:rsidRPr="00D0157E" w:rsidRDefault="009979D7" w:rsidP="009979D7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330E" w:rsidRPr="00D0157E" w14:paraId="643ECDE1" w14:textId="77777777" w:rsidTr="00D1378F">
        <w:tc>
          <w:tcPr>
            <w:tcW w:w="959" w:type="dxa"/>
            <w:shd w:val="clear" w:color="auto" w:fill="auto"/>
          </w:tcPr>
          <w:p w14:paraId="6FCF3BC6" w14:textId="77777777" w:rsidR="0048330E" w:rsidRPr="00D0157E" w:rsidRDefault="0048330E" w:rsidP="009979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7C351F1A" w14:textId="77777777" w:rsidR="0048330E" w:rsidRPr="00D0157E" w:rsidRDefault="0048330E" w:rsidP="009979D7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โครงการส่งเสริม/สนับสนุนการจัดงานบรรพชาภาคฤดูร้อน</w:t>
            </w:r>
          </w:p>
        </w:tc>
        <w:tc>
          <w:tcPr>
            <w:tcW w:w="1701" w:type="dxa"/>
            <w:shd w:val="clear" w:color="auto" w:fill="auto"/>
          </w:tcPr>
          <w:p w14:paraId="1CF7122C" w14:textId="77777777" w:rsidR="0048330E" w:rsidRPr="00D0157E" w:rsidRDefault="0048330E" w:rsidP="009979D7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40,000</w:t>
            </w:r>
          </w:p>
        </w:tc>
        <w:tc>
          <w:tcPr>
            <w:tcW w:w="2232" w:type="dxa"/>
            <w:shd w:val="clear" w:color="auto" w:fill="auto"/>
          </w:tcPr>
          <w:p w14:paraId="4D80E0D9" w14:textId="77777777" w:rsidR="0048330E" w:rsidRPr="00D0157E" w:rsidRDefault="0048330E" w:rsidP="009979D7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5C4B" w:rsidRPr="00D0157E" w14:paraId="6D7AB81D" w14:textId="77777777" w:rsidTr="00D1378F">
        <w:tc>
          <w:tcPr>
            <w:tcW w:w="959" w:type="dxa"/>
            <w:shd w:val="clear" w:color="auto" w:fill="auto"/>
          </w:tcPr>
          <w:p w14:paraId="586D23E7" w14:textId="77777777" w:rsidR="00C25C4B" w:rsidRPr="00D0157E" w:rsidRDefault="00C25C4B" w:rsidP="009979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6E0735B9" w14:textId="77777777" w:rsidR="00C25C4B" w:rsidRPr="00D0157E" w:rsidRDefault="00C25C4B" w:rsidP="009979D7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โครงการส่งเสริมประเพณีสรงน้ำพระธาตุโป่งขาม</w:t>
            </w:r>
          </w:p>
        </w:tc>
        <w:tc>
          <w:tcPr>
            <w:tcW w:w="1701" w:type="dxa"/>
            <w:shd w:val="clear" w:color="auto" w:fill="auto"/>
          </w:tcPr>
          <w:p w14:paraId="25A4EE1F" w14:textId="77777777" w:rsidR="00C25C4B" w:rsidRPr="00D0157E" w:rsidRDefault="00C25C4B" w:rsidP="009979D7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2232" w:type="dxa"/>
            <w:shd w:val="clear" w:color="auto" w:fill="auto"/>
          </w:tcPr>
          <w:p w14:paraId="434FF51A" w14:textId="77777777" w:rsidR="00C25C4B" w:rsidRPr="00D0157E" w:rsidRDefault="00C25C4B" w:rsidP="009979D7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5835" w:rsidRPr="00D0157E" w14:paraId="479567FD" w14:textId="77777777" w:rsidTr="00D1378F">
        <w:tc>
          <w:tcPr>
            <w:tcW w:w="959" w:type="dxa"/>
            <w:shd w:val="clear" w:color="auto" w:fill="auto"/>
          </w:tcPr>
          <w:p w14:paraId="17F6304A" w14:textId="77777777" w:rsidR="00115835" w:rsidRPr="00D0157E" w:rsidRDefault="004224EE" w:rsidP="009979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14:paraId="5AA7552E" w14:textId="77777777" w:rsidR="00115835" w:rsidRPr="00D0157E" w:rsidRDefault="00115835" w:rsidP="009979D7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โครงการส่งเสริมประเพณีวัดม่วง  7  ต้น</w:t>
            </w:r>
          </w:p>
        </w:tc>
        <w:tc>
          <w:tcPr>
            <w:tcW w:w="1701" w:type="dxa"/>
            <w:shd w:val="clear" w:color="auto" w:fill="auto"/>
          </w:tcPr>
          <w:p w14:paraId="607BBECB" w14:textId="77777777" w:rsidR="00115835" w:rsidRPr="00D0157E" w:rsidRDefault="00115835" w:rsidP="009979D7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2232" w:type="dxa"/>
            <w:shd w:val="clear" w:color="auto" w:fill="auto"/>
          </w:tcPr>
          <w:p w14:paraId="06535FF8" w14:textId="77777777" w:rsidR="00115835" w:rsidRPr="00D0157E" w:rsidRDefault="00115835" w:rsidP="009979D7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E75" w:rsidRPr="00D0157E" w14:paraId="0A5973E9" w14:textId="77777777" w:rsidTr="00D1378F">
        <w:tc>
          <w:tcPr>
            <w:tcW w:w="959" w:type="dxa"/>
            <w:shd w:val="clear" w:color="auto" w:fill="auto"/>
          </w:tcPr>
          <w:p w14:paraId="49C325E8" w14:textId="77777777" w:rsidR="00387E75" w:rsidRPr="00D0157E" w:rsidRDefault="00387E75" w:rsidP="009979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14:paraId="5E921CAE" w14:textId="77777777" w:rsidR="00387E75" w:rsidRPr="00D0157E" w:rsidRDefault="00387E75" w:rsidP="00387E7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โครงการสืบสานประเพณีวันลอยกระทงตำบลบ้าน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ต๊ำ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6633287" w14:textId="77777777" w:rsidR="00387E75" w:rsidRPr="00D0157E" w:rsidRDefault="00387E75" w:rsidP="009979D7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7E75">
              <w:rPr>
                <w:rFonts w:ascii="TH SarabunIT๙" w:hAnsi="TH SarabunIT๙" w:cs="TH SarabunIT๙"/>
                <w:sz w:val="32"/>
                <w:szCs w:val="32"/>
                <w:cs/>
              </w:rPr>
              <w:t>96</w:t>
            </w:r>
            <w:r w:rsidRPr="00387E7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87E75">
              <w:rPr>
                <w:rFonts w:ascii="TH SarabunIT๙" w:hAnsi="TH SarabunIT๙" w:cs="TH SarabunIT๙"/>
                <w:sz w:val="32"/>
                <w:szCs w:val="32"/>
                <w:cs/>
              </w:rPr>
              <w:t>149.96</w:t>
            </w:r>
          </w:p>
        </w:tc>
        <w:tc>
          <w:tcPr>
            <w:tcW w:w="2232" w:type="dxa"/>
            <w:shd w:val="clear" w:color="auto" w:fill="auto"/>
          </w:tcPr>
          <w:p w14:paraId="46962D6C" w14:textId="77777777" w:rsidR="00387E75" w:rsidRPr="00D0157E" w:rsidRDefault="00387E75" w:rsidP="009979D7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4EE" w:rsidRPr="00D0157E" w14:paraId="472B3F08" w14:textId="77777777" w:rsidTr="00E534B6">
        <w:tc>
          <w:tcPr>
            <w:tcW w:w="5920" w:type="dxa"/>
            <w:gridSpan w:val="2"/>
            <w:shd w:val="clear" w:color="auto" w:fill="auto"/>
          </w:tcPr>
          <w:p w14:paraId="24C065CC" w14:textId="77777777" w:rsidR="004224EE" w:rsidRPr="00D0157E" w:rsidRDefault="004224EE" w:rsidP="004224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auto"/>
          </w:tcPr>
          <w:p w14:paraId="040E06C6" w14:textId="77777777" w:rsidR="004224EE" w:rsidRPr="00D0157E" w:rsidRDefault="00694C89" w:rsidP="009979D7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1,271,054.96</w:t>
            </w:r>
          </w:p>
        </w:tc>
        <w:tc>
          <w:tcPr>
            <w:tcW w:w="2232" w:type="dxa"/>
            <w:shd w:val="clear" w:color="auto" w:fill="auto"/>
          </w:tcPr>
          <w:p w14:paraId="29268E3B" w14:textId="77777777" w:rsidR="004224EE" w:rsidRPr="00D0157E" w:rsidRDefault="004224EE" w:rsidP="009979D7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11DE853" w14:textId="77777777" w:rsidR="00F45CD2" w:rsidRPr="00D0157E" w:rsidRDefault="006C016D" w:rsidP="005713EF">
      <w:pPr>
        <w:tabs>
          <w:tab w:val="left" w:pos="851"/>
        </w:tabs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0157E">
        <w:rPr>
          <w:rFonts w:ascii="TH SarabunIT๙" w:hAnsi="TH SarabunIT๙" w:cs="TH SarabunIT๙"/>
          <w:b/>
          <w:bCs/>
          <w:sz w:val="32"/>
          <w:szCs w:val="32"/>
          <w:cs/>
        </w:rPr>
        <w:t>6.  นโยบายด้านการสร้าง</w:t>
      </w:r>
      <w:r w:rsidR="00F45CD2" w:rsidRPr="00D0157E">
        <w:rPr>
          <w:rFonts w:ascii="TH SarabunIT๙" w:hAnsi="TH SarabunIT๙" w:cs="TH SarabunIT๙"/>
          <w:b/>
          <w:bCs/>
          <w:sz w:val="32"/>
          <w:szCs w:val="32"/>
          <w:cs/>
        </w:rPr>
        <w:t>สุขภา</w:t>
      </w:r>
      <w:r w:rsidRPr="00D0157E">
        <w:rPr>
          <w:rFonts w:ascii="TH SarabunIT๙" w:hAnsi="TH SarabunIT๙" w:cs="TH SarabunIT๙"/>
          <w:b/>
          <w:bCs/>
          <w:sz w:val="32"/>
          <w:szCs w:val="32"/>
          <w:cs/>
        </w:rPr>
        <w:t>พ และกีฬา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4814"/>
        <w:gridCol w:w="1692"/>
        <w:gridCol w:w="2172"/>
      </w:tblGrid>
      <w:tr w:rsidR="00EE2EBE" w:rsidRPr="00D0157E" w14:paraId="35694D18" w14:textId="77777777" w:rsidTr="00D1378F">
        <w:tc>
          <w:tcPr>
            <w:tcW w:w="959" w:type="dxa"/>
            <w:shd w:val="clear" w:color="auto" w:fill="auto"/>
          </w:tcPr>
          <w:p w14:paraId="5366B0DC" w14:textId="77777777" w:rsidR="00F45CD2" w:rsidRPr="00D0157E" w:rsidRDefault="00F45CD2" w:rsidP="009C68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  <w:shd w:val="clear" w:color="auto" w:fill="auto"/>
          </w:tcPr>
          <w:p w14:paraId="259BD9AA" w14:textId="77777777" w:rsidR="00F45CD2" w:rsidRPr="00D0157E" w:rsidRDefault="00F45CD2" w:rsidP="009C68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shd w:val="clear" w:color="auto" w:fill="auto"/>
          </w:tcPr>
          <w:p w14:paraId="66FA1E41" w14:textId="77777777" w:rsidR="00F45CD2" w:rsidRPr="00D0157E" w:rsidRDefault="00F45CD2" w:rsidP="00735F9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="00735F9D"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2232" w:type="dxa"/>
            <w:shd w:val="clear" w:color="auto" w:fill="auto"/>
          </w:tcPr>
          <w:p w14:paraId="2467991A" w14:textId="77777777" w:rsidR="00F45CD2" w:rsidRPr="00D0157E" w:rsidRDefault="00F45CD2" w:rsidP="009C68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72D09" w:rsidRPr="00D0157E" w14:paraId="56098191" w14:textId="77777777" w:rsidTr="00D1378F">
        <w:tc>
          <w:tcPr>
            <w:tcW w:w="959" w:type="dxa"/>
            <w:shd w:val="clear" w:color="auto" w:fill="auto"/>
          </w:tcPr>
          <w:p w14:paraId="23BF529C" w14:textId="77777777" w:rsidR="00472D09" w:rsidRPr="00D0157E" w:rsidRDefault="00472D09" w:rsidP="00472D0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7DD0E9AF" w14:textId="77777777" w:rsidR="00472D09" w:rsidRPr="00D0157E" w:rsidRDefault="00472D09" w:rsidP="00472D09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เงินสมทบกองทุนหลักประกันสุขภาพระดับท้องถิ่นหรือพื้นที่ (สปสช</w:t>
            </w:r>
            <w:r w:rsidR="00B4467F"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2A1D58F" w14:textId="77777777" w:rsidR="00472D09" w:rsidRPr="00D0157E" w:rsidRDefault="00B4467F" w:rsidP="005713EF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5713EF">
              <w:rPr>
                <w:rFonts w:ascii="TH SarabunIT๙" w:hAnsi="TH SarabunIT๙" w:cs="TH SarabunIT๙"/>
                <w:sz w:val="32"/>
                <w:szCs w:val="32"/>
              </w:rPr>
              <w:t>43</w:t>
            </w: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5713EF">
              <w:rPr>
                <w:rFonts w:ascii="TH SarabunIT๙" w:hAnsi="TH SarabunIT๙" w:cs="TH SarabunIT๙"/>
                <w:sz w:val="32"/>
                <w:szCs w:val="32"/>
              </w:rPr>
              <w:t>122.50</w:t>
            </w:r>
          </w:p>
        </w:tc>
        <w:tc>
          <w:tcPr>
            <w:tcW w:w="2232" w:type="dxa"/>
            <w:shd w:val="clear" w:color="auto" w:fill="auto"/>
          </w:tcPr>
          <w:p w14:paraId="258AB9E0" w14:textId="77777777" w:rsidR="00472D09" w:rsidRPr="00D0157E" w:rsidRDefault="00472D09" w:rsidP="00472D0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72D09" w:rsidRPr="00D0157E" w14:paraId="46F1A70F" w14:textId="77777777" w:rsidTr="00D1378F">
        <w:tc>
          <w:tcPr>
            <w:tcW w:w="959" w:type="dxa"/>
            <w:shd w:val="clear" w:color="auto" w:fill="auto"/>
          </w:tcPr>
          <w:p w14:paraId="45BC848C" w14:textId="77777777" w:rsidR="00472D09" w:rsidRPr="00D0157E" w:rsidRDefault="00472D09" w:rsidP="00472D0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6C35C5C6" w14:textId="77777777" w:rsidR="00472D09" w:rsidRPr="00D0157E" w:rsidRDefault="00472D09" w:rsidP="00472D09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โครงการสำรวจข้อมูล</w:t>
            </w:r>
            <w:r w:rsidR="00E00959"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จำนวนสัตว์</w:t>
            </w: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และขึ้นทะเบียนสัตว์และขึ้นทะเบียนสัตว์ตามโครงการสัตว์ปลอดโรคคนปลอดภัยจากพิษสุนัขบ้าฯ</w:t>
            </w:r>
          </w:p>
        </w:tc>
        <w:tc>
          <w:tcPr>
            <w:tcW w:w="1701" w:type="dxa"/>
            <w:shd w:val="clear" w:color="auto" w:fill="auto"/>
          </w:tcPr>
          <w:p w14:paraId="65F131BE" w14:textId="77777777" w:rsidR="00472D09" w:rsidRPr="00D0157E" w:rsidRDefault="005713EF" w:rsidP="005713EF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E00959"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166</w:t>
            </w:r>
          </w:p>
        </w:tc>
        <w:tc>
          <w:tcPr>
            <w:tcW w:w="2232" w:type="dxa"/>
            <w:shd w:val="clear" w:color="auto" w:fill="auto"/>
          </w:tcPr>
          <w:p w14:paraId="710E26C1" w14:textId="77777777" w:rsidR="00472D09" w:rsidRPr="00D0157E" w:rsidRDefault="00472D09" w:rsidP="00472D0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FA2C87C" w14:textId="77777777" w:rsidR="00B41BB1" w:rsidRDefault="00B41BB1" w:rsidP="005713EF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F21550" w14:textId="77777777" w:rsidR="00B41BB1" w:rsidRDefault="00B41BB1" w:rsidP="005713EF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2876D9" w14:textId="77777777" w:rsidR="005713EF" w:rsidRDefault="00B41BB1" w:rsidP="005713EF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-7</w:t>
      </w:r>
      <w:r w:rsidR="005713EF" w:rsidRPr="00D0157E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4714"/>
        <w:gridCol w:w="1841"/>
        <w:gridCol w:w="2130"/>
      </w:tblGrid>
      <w:tr w:rsidR="005713EF" w:rsidRPr="00D0157E" w14:paraId="374AF12C" w14:textId="77777777" w:rsidTr="00571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46C67" w14:textId="77777777" w:rsidR="005713EF" w:rsidRPr="00D0157E" w:rsidRDefault="005713EF" w:rsidP="00A965C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F71C7" w14:textId="77777777" w:rsidR="005713EF" w:rsidRPr="00D0157E" w:rsidRDefault="005713EF" w:rsidP="00B424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CA846" w14:textId="77777777" w:rsidR="005713EF" w:rsidRPr="00D0157E" w:rsidRDefault="005713EF" w:rsidP="005713EF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05C20" w14:textId="77777777" w:rsidR="005713EF" w:rsidRPr="00D0157E" w:rsidRDefault="005713EF" w:rsidP="00A965C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72D09" w:rsidRPr="00D0157E" w14:paraId="5901CE98" w14:textId="77777777" w:rsidTr="00D1378F">
        <w:tc>
          <w:tcPr>
            <w:tcW w:w="959" w:type="dxa"/>
            <w:shd w:val="clear" w:color="auto" w:fill="auto"/>
          </w:tcPr>
          <w:p w14:paraId="5112EBA4" w14:textId="77777777" w:rsidR="00472D09" w:rsidRPr="00D0157E" w:rsidRDefault="00472D09" w:rsidP="00472D0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5DE6E2E5" w14:textId="77777777" w:rsidR="00472D09" w:rsidRPr="00D0157E" w:rsidRDefault="00472D09" w:rsidP="00472D09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โครงการป้องกันและระงับโรคติดต่อ และการป้องกันควบคุมไข้เลือดออก</w:t>
            </w:r>
          </w:p>
        </w:tc>
        <w:tc>
          <w:tcPr>
            <w:tcW w:w="1701" w:type="dxa"/>
            <w:shd w:val="clear" w:color="auto" w:fill="auto"/>
          </w:tcPr>
          <w:p w14:paraId="7D9B4FBE" w14:textId="77777777" w:rsidR="00472D09" w:rsidRPr="00D0157E" w:rsidRDefault="001F1EB6" w:rsidP="00472D0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  <w:r w:rsidR="000D0564" w:rsidRPr="00D0157E">
              <w:rPr>
                <w:rFonts w:ascii="TH SarabunIT๙" w:hAnsi="TH SarabunIT๙" w:cs="TH SarabunIT๙"/>
                <w:sz w:val="32"/>
                <w:szCs w:val="32"/>
              </w:rPr>
              <w:t>,6</w:t>
            </w:r>
            <w:r w:rsidR="00472D09" w:rsidRPr="00D0157E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232" w:type="dxa"/>
            <w:shd w:val="clear" w:color="auto" w:fill="auto"/>
          </w:tcPr>
          <w:p w14:paraId="4A4F2316" w14:textId="77777777" w:rsidR="00472D09" w:rsidRPr="00D0157E" w:rsidRDefault="00472D09" w:rsidP="00472D0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F5FED" w:rsidRPr="00D0157E" w14:paraId="142229FA" w14:textId="77777777" w:rsidTr="00D1378F">
        <w:tc>
          <w:tcPr>
            <w:tcW w:w="959" w:type="dxa"/>
            <w:shd w:val="clear" w:color="auto" w:fill="auto"/>
          </w:tcPr>
          <w:p w14:paraId="355F81A0" w14:textId="77777777" w:rsidR="000F5FED" w:rsidRPr="00D0157E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2BFC99E3" w14:textId="77777777" w:rsidR="000F5FED" w:rsidRPr="00D0157E" w:rsidRDefault="000F5FED" w:rsidP="000F5F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ศักยภาพอาสาปศุสัตว์ด้านโรคพิษสุนัขบ้าภายใต้แผนยุทธศาสตร์การดำเนินโครงการสัตว์ปลอดโรคคนปลอดภัยจากพิษสุนัขบ้าฯ</w:t>
            </w:r>
          </w:p>
        </w:tc>
        <w:tc>
          <w:tcPr>
            <w:tcW w:w="1701" w:type="dxa"/>
            <w:shd w:val="clear" w:color="auto" w:fill="auto"/>
          </w:tcPr>
          <w:p w14:paraId="14A86D3D" w14:textId="77777777" w:rsidR="000F5FED" w:rsidRPr="00D0157E" w:rsidRDefault="000F5FED" w:rsidP="000F5FE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7,525</w:t>
            </w:r>
          </w:p>
        </w:tc>
        <w:tc>
          <w:tcPr>
            <w:tcW w:w="2232" w:type="dxa"/>
            <w:shd w:val="clear" w:color="auto" w:fill="auto"/>
          </w:tcPr>
          <w:p w14:paraId="1C73737C" w14:textId="77777777" w:rsidR="000F5FED" w:rsidRPr="00D0157E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F5FED" w:rsidRPr="00D0157E" w14:paraId="48EDD1F7" w14:textId="77777777" w:rsidTr="00D1378F">
        <w:tc>
          <w:tcPr>
            <w:tcW w:w="959" w:type="dxa"/>
            <w:shd w:val="clear" w:color="auto" w:fill="auto"/>
          </w:tcPr>
          <w:p w14:paraId="7DB10BB2" w14:textId="77777777" w:rsidR="000F5FED" w:rsidRPr="00D0157E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0C1AAE7E" w14:textId="77777777" w:rsidR="000F5FED" w:rsidRPr="00D0157E" w:rsidRDefault="000F5FED" w:rsidP="000F5FED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โครงการสัตว์ปลอดโรคคนปลอดภัยจากพิษสุนัขบ้าฯ</w:t>
            </w:r>
          </w:p>
        </w:tc>
        <w:tc>
          <w:tcPr>
            <w:tcW w:w="1701" w:type="dxa"/>
            <w:shd w:val="clear" w:color="auto" w:fill="auto"/>
          </w:tcPr>
          <w:p w14:paraId="76A4D0F1" w14:textId="77777777" w:rsidR="000F5FED" w:rsidRPr="00D0157E" w:rsidRDefault="000F5FED" w:rsidP="001F1EB6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1F1EB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1F1EB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1F1EB6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2232" w:type="dxa"/>
            <w:shd w:val="clear" w:color="auto" w:fill="auto"/>
          </w:tcPr>
          <w:p w14:paraId="2BF09E18" w14:textId="77777777" w:rsidR="000F5FED" w:rsidRPr="00D0157E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F5FED" w:rsidRPr="00D0157E" w14:paraId="29A175A0" w14:textId="77777777" w:rsidTr="00D1378F">
        <w:tc>
          <w:tcPr>
            <w:tcW w:w="959" w:type="dxa"/>
            <w:shd w:val="clear" w:color="auto" w:fill="auto"/>
          </w:tcPr>
          <w:p w14:paraId="669CC300" w14:textId="77777777" w:rsidR="000F5FED" w:rsidRPr="00D0157E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26F1C1C6" w14:textId="77777777" w:rsidR="000F5FED" w:rsidRPr="00D0157E" w:rsidRDefault="000F5FED" w:rsidP="000F5FED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1701" w:type="dxa"/>
            <w:shd w:val="clear" w:color="auto" w:fill="auto"/>
          </w:tcPr>
          <w:p w14:paraId="23A39C8D" w14:textId="77777777" w:rsidR="000F5FED" w:rsidRPr="00D0157E" w:rsidRDefault="000F5FED" w:rsidP="000F5FE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</w:rPr>
              <w:t>260,000</w:t>
            </w:r>
          </w:p>
        </w:tc>
        <w:tc>
          <w:tcPr>
            <w:tcW w:w="2232" w:type="dxa"/>
            <w:shd w:val="clear" w:color="auto" w:fill="auto"/>
          </w:tcPr>
          <w:p w14:paraId="56B99BF9" w14:textId="77777777" w:rsidR="000F5FED" w:rsidRPr="00D0157E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F5FED" w:rsidRPr="00D0157E" w14:paraId="5F0241F2" w14:textId="77777777" w:rsidTr="00D1378F">
        <w:tc>
          <w:tcPr>
            <w:tcW w:w="959" w:type="dxa"/>
            <w:shd w:val="clear" w:color="auto" w:fill="auto"/>
          </w:tcPr>
          <w:p w14:paraId="322A509F" w14:textId="77777777" w:rsidR="000F5FED" w:rsidRPr="00D0157E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14:paraId="1C63A0E8" w14:textId="77777777" w:rsidR="000F5FED" w:rsidRPr="00D0157E" w:rsidRDefault="000F5FED" w:rsidP="000F5F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โครงการบริหารจัดการขยะ</w:t>
            </w:r>
          </w:p>
        </w:tc>
        <w:tc>
          <w:tcPr>
            <w:tcW w:w="1701" w:type="dxa"/>
            <w:shd w:val="clear" w:color="auto" w:fill="auto"/>
          </w:tcPr>
          <w:p w14:paraId="3520A026" w14:textId="77777777" w:rsidR="000F5FED" w:rsidRPr="00D0157E" w:rsidRDefault="001F1EB6" w:rsidP="000F5FE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27,360</w:t>
            </w:r>
          </w:p>
        </w:tc>
        <w:tc>
          <w:tcPr>
            <w:tcW w:w="2232" w:type="dxa"/>
            <w:shd w:val="clear" w:color="auto" w:fill="auto"/>
          </w:tcPr>
          <w:p w14:paraId="3FACB0AA" w14:textId="77777777" w:rsidR="000F5FED" w:rsidRPr="00D0157E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F5FED" w:rsidRPr="00D0157E" w14:paraId="7C938F98" w14:textId="77777777" w:rsidTr="00D1378F">
        <w:tc>
          <w:tcPr>
            <w:tcW w:w="959" w:type="dxa"/>
            <w:shd w:val="clear" w:color="auto" w:fill="auto"/>
          </w:tcPr>
          <w:p w14:paraId="74A8D919" w14:textId="77777777" w:rsidR="000F5FED" w:rsidRPr="00D0157E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14:paraId="0C9D7B69" w14:textId="77777777" w:rsidR="000F5FED" w:rsidRPr="00D0157E" w:rsidRDefault="007A22C0" w:rsidP="007A22C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22C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โครงการจัดการแข่งขันกีฬาสีส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ัมพันธ์เพื่อ สุขภาพ เด็ก เยาวชน </w:t>
            </w:r>
            <w:r w:rsidRPr="007A22C0">
              <w:rPr>
                <w:rFonts w:ascii="TH SarabunIT๙" w:hAnsi="TH SarabunIT๙" w:cs="TH SarabunIT๙"/>
                <w:sz w:val="32"/>
                <w:szCs w:val="32"/>
                <w:cs/>
              </w:rPr>
              <w:t>และ ประชาชนตำบลบ้าน</w:t>
            </w:r>
            <w:proofErr w:type="spellStart"/>
            <w:r w:rsidRPr="007A22C0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  <w:r w:rsidRPr="007A22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ต้านภัยยาเสพติด</w:t>
            </w:r>
          </w:p>
        </w:tc>
        <w:tc>
          <w:tcPr>
            <w:tcW w:w="1701" w:type="dxa"/>
            <w:shd w:val="clear" w:color="auto" w:fill="auto"/>
          </w:tcPr>
          <w:p w14:paraId="10943135" w14:textId="77777777" w:rsidR="000F5FED" w:rsidRPr="00D0157E" w:rsidRDefault="007A22C0" w:rsidP="000F5FE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100,000</w:t>
            </w:r>
          </w:p>
        </w:tc>
        <w:tc>
          <w:tcPr>
            <w:tcW w:w="2232" w:type="dxa"/>
            <w:shd w:val="clear" w:color="auto" w:fill="auto"/>
          </w:tcPr>
          <w:p w14:paraId="20306B5D" w14:textId="77777777" w:rsidR="000F5FED" w:rsidRPr="00D0157E" w:rsidRDefault="000F5FE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4288D" w:rsidRPr="00D0157E" w14:paraId="69394660" w14:textId="77777777" w:rsidTr="00D1378F">
        <w:tc>
          <w:tcPr>
            <w:tcW w:w="959" w:type="dxa"/>
            <w:shd w:val="clear" w:color="auto" w:fill="auto"/>
          </w:tcPr>
          <w:p w14:paraId="43F8BEFE" w14:textId="77777777" w:rsidR="0074288D" w:rsidRPr="00D0157E" w:rsidRDefault="0074288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14:paraId="38C3EB05" w14:textId="77777777" w:rsidR="0074288D" w:rsidRPr="00D0157E" w:rsidRDefault="001F1EB6" w:rsidP="0074288D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AC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การจัดการแข่งขันกีฬาฟุตบอลเยาวชนตำบลบ้าน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ต๊ำ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ต้านภัยยาเสพติด</w:t>
            </w:r>
          </w:p>
        </w:tc>
        <w:tc>
          <w:tcPr>
            <w:tcW w:w="1701" w:type="dxa"/>
            <w:shd w:val="clear" w:color="auto" w:fill="auto"/>
          </w:tcPr>
          <w:p w14:paraId="4F1BE300" w14:textId="77777777" w:rsidR="0074288D" w:rsidRPr="00D0157E" w:rsidRDefault="0055148B" w:rsidP="000F5FE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74288D"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2232" w:type="dxa"/>
            <w:shd w:val="clear" w:color="auto" w:fill="auto"/>
          </w:tcPr>
          <w:p w14:paraId="7BE05C13" w14:textId="77777777" w:rsidR="0074288D" w:rsidRPr="00D0157E" w:rsidRDefault="0074288D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5148B" w:rsidRPr="00D0157E" w14:paraId="11F87A83" w14:textId="77777777" w:rsidTr="00D1378F">
        <w:tc>
          <w:tcPr>
            <w:tcW w:w="959" w:type="dxa"/>
            <w:shd w:val="clear" w:color="auto" w:fill="auto"/>
          </w:tcPr>
          <w:p w14:paraId="554DCC48" w14:textId="77777777" w:rsidR="0055148B" w:rsidRPr="00D0157E" w:rsidRDefault="00B4243F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14:paraId="24A2C637" w14:textId="77777777" w:rsidR="00B4243F" w:rsidRPr="00B4243F" w:rsidRDefault="00B4243F" w:rsidP="00B4243F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4243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โครงการส่งเสริมกิจกรรมนันทนาการให้แก่ผู้สูงอายุตำบล</w:t>
            </w:r>
          </w:p>
          <w:p w14:paraId="139B0094" w14:textId="77777777" w:rsidR="0055148B" w:rsidRPr="00A60ACE" w:rsidRDefault="00B4243F" w:rsidP="00B4243F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243F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proofErr w:type="spellStart"/>
            <w:r w:rsidRPr="00B4243F">
              <w:rPr>
                <w:rFonts w:ascii="TH SarabunIT๙" w:hAnsi="TH SarabunIT๙" w:cs="TH SarabunIT๙"/>
                <w:sz w:val="32"/>
                <w:szCs w:val="32"/>
                <w:cs/>
              </w:rPr>
              <w:t>ต๊ำ</w:t>
            </w:r>
            <w:proofErr w:type="spellEnd"/>
            <w:r w:rsidRPr="00B4243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เพื่อลดปัญหาภาวะซึมเศร้า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243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2567</w:t>
            </w:r>
          </w:p>
        </w:tc>
        <w:tc>
          <w:tcPr>
            <w:tcW w:w="1701" w:type="dxa"/>
            <w:shd w:val="clear" w:color="auto" w:fill="auto"/>
          </w:tcPr>
          <w:p w14:paraId="3C71E404" w14:textId="77777777" w:rsidR="0055148B" w:rsidRDefault="00B4243F" w:rsidP="000F5FE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D0157E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2232" w:type="dxa"/>
            <w:shd w:val="clear" w:color="auto" w:fill="auto"/>
          </w:tcPr>
          <w:p w14:paraId="78453468" w14:textId="77777777" w:rsidR="0055148B" w:rsidRPr="00D0157E" w:rsidRDefault="0055148B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12D3" w:rsidRPr="00D0157E" w14:paraId="674F7662" w14:textId="77777777" w:rsidTr="00D1378F">
        <w:tc>
          <w:tcPr>
            <w:tcW w:w="959" w:type="dxa"/>
            <w:shd w:val="clear" w:color="auto" w:fill="auto"/>
          </w:tcPr>
          <w:p w14:paraId="0480A978" w14:textId="77777777" w:rsidR="008A12D3" w:rsidRDefault="008A12D3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14:paraId="56F204B5" w14:textId="77777777" w:rsidR="008A12D3" w:rsidRPr="00B4243F" w:rsidRDefault="008A12D3" w:rsidP="008A12D3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2D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โครงการควบคุมการบริโภคยาสูบและผลิตภัณฑ์ยาสูบ</w:t>
            </w:r>
          </w:p>
        </w:tc>
        <w:tc>
          <w:tcPr>
            <w:tcW w:w="1701" w:type="dxa"/>
            <w:shd w:val="clear" w:color="auto" w:fill="auto"/>
          </w:tcPr>
          <w:p w14:paraId="1DAB82BA" w14:textId="77777777" w:rsidR="008A12D3" w:rsidRDefault="008A12D3" w:rsidP="000F5FE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A12D3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  <w:r w:rsidRPr="008A12D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A12D3">
              <w:rPr>
                <w:rFonts w:ascii="TH SarabunIT๙" w:hAnsi="TH SarabunIT๙" w:cs="TH SarabunIT๙"/>
                <w:sz w:val="32"/>
                <w:szCs w:val="32"/>
                <w:cs/>
              </w:rPr>
              <w:t>390</w:t>
            </w:r>
          </w:p>
        </w:tc>
        <w:tc>
          <w:tcPr>
            <w:tcW w:w="2232" w:type="dxa"/>
            <w:shd w:val="clear" w:color="auto" w:fill="auto"/>
          </w:tcPr>
          <w:p w14:paraId="57C2CD6B" w14:textId="77777777" w:rsidR="008A12D3" w:rsidRPr="00D0157E" w:rsidRDefault="008A12D3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224EE" w:rsidRPr="00D0157E" w14:paraId="7F72C783" w14:textId="77777777" w:rsidTr="00E534B6">
        <w:tc>
          <w:tcPr>
            <w:tcW w:w="5920" w:type="dxa"/>
            <w:gridSpan w:val="2"/>
            <w:shd w:val="clear" w:color="auto" w:fill="auto"/>
          </w:tcPr>
          <w:p w14:paraId="6E7D78BF" w14:textId="77777777" w:rsidR="004224EE" w:rsidRPr="00D0157E" w:rsidRDefault="004224EE" w:rsidP="004224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auto"/>
          </w:tcPr>
          <w:p w14:paraId="5E8E2DD9" w14:textId="77777777" w:rsidR="004224EE" w:rsidRPr="00D0157E" w:rsidRDefault="00694C89" w:rsidP="000F5FE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734,993.50</w:t>
            </w:r>
          </w:p>
        </w:tc>
        <w:tc>
          <w:tcPr>
            <w:tcW w:w="2232" w:type="dxa"/>
            <w:shd w:val="clear" w:color="auto" w:fill="auto"/>
          </w:tcPr>
          <w:p w14:paraId="0F81BE6B" w14:textId="77777777" w:rsidR="004224EE" w:rsidRPr="00D0157E" w:rsidRDefault="004224EE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224EE" w:rsidRPr="00D0157E" w14:paraId="607A1E94" w14:textId="77777777" w:rsidTr="00E534B6">
        <w:tc>
          <w:tcPr>
            <w:tcW w:w="5920" w:type="dxa"/>
            <w:gridSpan w:val="2"/>
            <w:shd w:val="clear" w:color="auto" w:fill="auto"/>
          </w:tcPr>
          <w:p w14:paraId="715CF914" w14:textId="77777777" w:rsidR="004224EE" w:rsidRPr="00D0157E" w:rsidRDefault="004224EE" w:rsidP="004224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015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รวมทั้งหมด </w:t>
            </w:r>
          </w:p>
        </w:tc>
        <w:tc>
          <w:tcPr>
            <w:tcW w:w="1701" w:type="dxa"/>
            <w:shd w:val="clear" w:color="auto" w:fill="auto"/>
          </w:tcPr>
          <w:p w14:paraId="16CC6449" w14:textId="77777777" w:rsidR="004224EE" w:rsidRPr="00D0157E" w:rsidRDefault="00694C89" w:rsidP="000F5FED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45,129,689.46</w:t>
            </w:r>
          </w:p>
        </w:tc>
        <w:tc>
          <w:tcPr>
            <w:tcW w:w="2232" w:type="dxa"/>
            <w:shd w:val="clear" w:color="auto" w:fill="auto"/>
          </w:tcPr>
          <w:p w14:paraId="3A300D47" w14:textId="77777777" w:rsidR="004224EE" w:rsidRPr="00D0157E" w:rsidRDefault="004224EE" w:rsidP="000F5FE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7F40009" w14:textId="77777777" w:rsidR="00F45CD2" w:rsidRPr="00D0157E" w:rsidRDefault="00F45CD2" w:rsidP="009C68A0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6B2452A" w14:textId="77777777" w:rsidR="009A58BB" w:rsidRPr="00D0157E" w:rsidRDefault="009A58BB" w:rsidP="009C68A0">
      <w:pPr>
        <w:tabs>
          <w:tab w:val="left" w:pos="851"/>
        </w:tabs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30144BAD" w14:textId="2C837D44" w:rsidR="00960432" w:rsidRPr="00D0157E" w:rsidRDefault="00062D41" w:rsidP="009C68A0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7216" behindDoc="1" locked="0" layoutInCell="1" allowOverlap="1" wp14:anchorId="220D9607" wp14:editId="79084503">
            <wp:simplePos x="0" y="0"/>
            <wp:positionH relativeFrom="column">
              <wp:posOffset>3395345</wp:posOffset>
            </wp:positionH>
            <wp:positionV relativeFrom="paragraph">
              <wp:posOffset>184785</wp:posOffset>
            </wp:positionV>
            <wp:extent cx="942975" cy="381000"/>
            <wp:effectExtent l="0" t="0" r="9525" b="0"/>
            <wp:wrapNone/>
            <wp:docPr id="108258111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5CD2" w:rsidRPr="00D0157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F45CD2" w:rsidRPr="00D0157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F45CD2" w:rsidRPr="00D0157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F45CD2" w:rsidRPr="00D0157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14:paraId="15A80996" w14:textId="4192819F" w:rsidR="00F45CD2" w:rsidRPr="00D0157E" w:rsidRDefault="00F45CD2" w:rsidP="00960432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0157E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062D41" w:rsidRPr="00062D41">
        <w:rPr>
          <w:cs/>
        </w:rPr>
        <w:t xml:space="preserve"> </w:t>
      </w:r>
    </w:p>
    <w:p w14:paraId="6A847BE2" w14:textId="77777777" w:rsidR="00F45CD2" w:rsidRPr="00D0157E" w:rsidRDefault="00960432" w:rsidP="009C68A0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0157E">
        <w:rPr>
          <w:rFonts w:ascii="TH SarabunIT๙" w:hAnsi="TH SarabunIT๙" w:cs="TH SarabunIT๙"/>
          <w:sz w:val="32"/>
          <w:szCs w:val="32"/>
          <w:cs/>
        </w:rPr>
        <w:tab/>
      </w:r>
      <w:r w:rsidRPr="00D0157E">
        <w:rPr>
          <w:rFonts w:ascii="TH SarabunIT๙" w:hAnsi="TH SarabunIT๙" w:cs="TH SarabunIT๙"/>
          <w:sz w:val="32"/>
          <w:szCs w:val="32"/>
          <w:cs/>
        </w:rPr>
        <w:tab/>
      </w:r>
      <w:r w:rsidRPr="00D0157E">
        <w:rPr>
          <w:rFonts w:ascii="TH SarabunIT๙" w:hAnsi="TH SarabunIT๙" w:cs="TH SarabunIT๙"/>
          <w:sz w:val="32"/>
          <w:szCs w:val="32"/>
          <w:cs/>
        </w:rPr>
        <w:tab/>
      </w:r>
      <w:r w:rsidR="00FB23E8" w:rsidRPr="00D0157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F45CD2" w:rsidRPr="00D0157E">
        <w:rPr>
          <w:rFonts w:ascii="TH SarabunIT๙" w:hAnsi="TH SarabunIT๙" w:cs="TH SarabunIT๙"/>
          <w:sz w:val="32"/>
          <w:szCs w:val="32"/>
          <w:cs/>
        </w:rPr>
        <w:t>(</w:t>
      </w:r>
      <w:r w:rsidR="0092704D" w:rsidRPr="00D0157E">
        <w:rPr>
          <w:rFonts w:ascii="TH SarabunIT๙" w:hAnsi="TH SarabunIT๙" w:cs="TH SarabunIT๙"/>
          <w:sz w:val="32"/>
          <w:szCs w:val="32"/>
          <w:cs/>
        </w:rPr>
        <w:t>นายจิรพงศ์  ใจลา</w:t>
      </w:r>
      <w:r w:rsidR="00F45CD2" w:rsidRPr="00D0157E">
        <w:rPr>
          <w:rFonts w:ascii="TH SarabunIT๙" w:hAnsi="TH SarabunIT๙" w:cs="TH SarabunIT๙"/>
          <w:sz w:val="32"/>
          <w:szCs w:val="32"/>
          <w:cs/>
        </w:rPr>
        <w:t>)</w:t>
      </w:r>
    </w:p>
    <w:p w14:paraId="7791765F" w14:textId="77777777" w:rsidR="00402044" w:rsidRPr="00D0157E" w:rsidRDefault="00960432" w:rsidP="00E90CA3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D0157E">
        <w:rPr>
          <w:rFonts w:ascii="TH SarabunIT๙" w:hAnsi="TH SarabunIT๙" w:cs="TH SarabunIT๙"/>
          <w:sz w:val="32"/>
          <w:szCs w:val="32"/>
          <w:cs/>
        </w:rPr>
        <w:tab/>
      </w:r>
      <w:r w:rsidRPr="00D0157E">
        <w:rPr>
          <w:rFonts w:ascii="TH SarabunIT๙" w:hAnsi="TH SarabunIT๙" w:cs="TH SarabunIT๙"/>
          <w:sz w:val="32"/>
          <w:szCs w:val="32"/>
          <w:cs/>
        </w:rPr>
        <w:tab/>
      </w:r>
      <w:r w:rsidRPr="00D0157E">
        <w:rPr>
          <w:rFonts w:ascii="TH SarabunIT๙" w:hAnsi="TH SarabunIT๙" w:cs="TH SarabunIT๙"/>
          <w:sz w:val="32"/>
          <w:szCs w:val="32"/>
          <w:cs/>
        </w:rPr>
        <w:tab/>
      </w:r>
      <w:r w:rsidR="00FB23E8" w:rsidRPr="00D0157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F45CD2" w:rsidRPr="00D0157E">
        <w:rPr>
          <w:rFonts w:ascii="TH SarabunIT๙" w:hAnsi="TH SarabunIT๙" w:cs="TH SarabunIT๙"/>
          <w:sz w:val="32"/>
          <w:szCs w:val="32"/>
          <w:cs/>
        </w:rPr>
        <w:t>นายกเทศมนตรีตำบลบ้าน</w:t>
      </w:r>
      <w:proofErr w:type="spellStart"/>
      <w:r w:rsidR="00F45CD2" w:rsidRPr="00D0157E">
        <w:rPr>
          <w:rFonts w:ascii="TH SarabunIT๙" w:hAnsi="TH SarabunIT๙" w:cs="TH SarabunIT๙"/>
          <w:sz w:val="32"/>
          <w:szCs w:val="32"/>
          <w:cs/>
        </w:rPr>
        <w:t>ต๊ำ</w:t>
      </w:r>
      <w:proofErr w:type="spellEnd"/>
    </w:p>
    <w:sectPr w:rsidR="00402044" w:rsidRPr="00D0157E" w:rsidSect="00FB23E8">
      <w:headerReference w:type="even" r:id="rId8"/>
      <w:headerReference w:type="default" r:id="rId9"/>
      <w:pgSz w:w="11906" w:h="16838"/>
      <w:pgMar w:top="397" w:right="851" w:bottom="397" w:left="1418" w:header="624" w:footer="62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94F8F" w14:textId="77777777" w:rsidR="00801987" w:rsidRDefault="00801987">
      <w:pPr>
        <w:spacing w:after="0" w:line="240" w:lineRule="auto"/>
      </w:pPr>
      <w:r>
        <w:separator/>
      </w:r>
    </w:p>
  </w:endnote>
  <w:endnote w:type="continuationSeparator" w:id="0">
    <w:p w14:paraId="2E8539DE" w14:textId="77777777" w:rsidR="00801987" w:rsidRDefault="0080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EA27E" w14:textId="77777777" w:rsidR="00801987" w:rsidRDefault="00801987">
      <w:pPr>
        <w:spacing w:after="0" w:line="240" w:lineRule="auto"/>
      </w:pPr>
      <w:r>
        <w:separator/>
      </w:r>
    </w:p>
  </w:footnote>
  <w:footnote w:type="continuationSeparator" w:id="0">
    <w:p w14:paraId="0351F703" w14:textId="77777777" w:rsidR="00801987" w:rsidRDefault="00801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B1433" w14:textId="77777777" w:rsidR="00E534B6" w:rsidRDefault="00E534B6" w:rsidP="00DB6FE1">
    <w:pPr>
      <w:pStyle w:val="a3"/>
      <w:jc w:val="center"/>
    </w:pP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AB64" w14:textId="77777777" w:rsidR="00E534B6" w:rsidRDefault="00E534B6">
    <w:pPr>
      <w:pStyle w:val="a3"/>
      <w:jc w:val="center"/>
    </w:pPr>
  </w:p>
  <w:p w14:paraId="3535F2C5" w14:textId="77777777" w:rsidR="00E534B6" w:rsidRDefault="00E534B6" w:rsidP="00DB6FE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D2"/>
    <w:rsid w:val="00000916"/>
    <w:rsid w:val="00002473"/>
    <w:rsid w:val="000075C9"/>
    <w:rsid w:val="000103DF"/>
    <w:rsid w:val="00010CE8"/>
    <w:rsid w:val="00014816"/>
    <w:rsid w:val="000157FD"/>
    <w:rsid w:val="0001773C"/>
    <w:rsid w:val="00017CBF"/>
    <w:rsid w:val="000206F5"/>
    <w:rsid w:val="0002168D"/>
    <w:rsid w:val="00021C13"/>
    <w:rsid w:val="00025EBC"/>
    <w:rsid w:val="00032243"/>
    <w:rsid w:val="00032F3B"/>
    <w:rsid w:val="000337A0"/>
    <w:rsid w:val="00034C99"/>
    <w:rsid w:val="00035E1F"/>
    <w:rsid w:val="00042092"/>
    <w:rsid w:val="00042D3B"/>
    <w:rsid w:val="00045D50"/>
    <w:rsid w:val="00051CFE"/>
    <w:rsid w:val="00053A91"/>
    <w:rsid w:val="00056E90"/>
    <w:rsid w:val="00062CE2"/>
    <w:rsid w:val="00062D41"/>
    <w:rsid w:val="0006438C"/>
    <w:rsid w:val="0007172F"/>
    <w:rsid w:val="000720DA"/>
    <w:rsid w:val="00073010"/>
    <w:rsid w:val="00077619"/>
    <w:rsid w:val="00077F91"/>
    <w:rsid w:val="0008163C"/>
    <w:rsid w:val="00082199"/>
    <w:rsid w:val="00087B0B"/>
    <w:rsid w:val="00090C0B"/>
    <w:rsid w:val="00094EA4"/>
    <w:rsid w:val="00097F23"/>
    <w:rsid w:val="00097F50"/>
    <w:rsid w:val="000A19CD"/>
    <w:rsid w:val="000A527B"/>
    <w:rsid w:val="000A5B08"/>
    <w:rsid w:val="000A5C8A"/>
    <w:rsid w:val="000A6813"/>
    <w:rsid w:val="000A71BA"/>
    <w:rsid w:val="000B069B"/>
    <w:rsid w:val="000B3CE2"/>
    <w:rsid w:val="000B5BD5"/>
    <w:rsid w:val="000B74DD"/>
    <w:rsid w:val="000C0381"/>
    <w:rsid w:val="000C38F4"/>
    <w:rsid w:val="000C5A12"/>
    <w:rsid w:val="000D0564"/>
    <w:rsid w:val="000D07B8"/>
    <w:rsid w:val="000D0DD8"/>
    <w:rsid w:val="000D12AF"/>
    <w:rsid w:val="000D5398"/>
    <w:rsid w:val="000D56FE"/>
    <w:rsid w:val="000F5FED"/>
    <w:rsid w:val="000F6F18"/>
    <w:rsid w:val="00101CA3"/>
    <w:rsid w:val="00103288"/>
    <w:rsid w:val="00103B2E"/>
    <w:rsid w:val="001053E4"/>
    <w:rsid w:val="00105FD6"/>
    <w:rsid w:val="00107459"/>
    <w:rsid w:val="001074C7"/>
    <w:rsid w:val="00115835"/>
    <w:rsid w:val="00124800"/>
    <w:rsid w:val="00124FD0"/>
    <w:rsid w:val="00126367"/>
    <w:rsid w:val="0012656C"/>
    <w:rsid w:val="0012665D"/>
    <w:rsid w:val="001270FB"/>
    <w:rsid w:val="00134163"/>
    <w:rsid w:val="00136FE9"/>
    <w:rsid w:val="0013716F"/>
    <w:rsid w:val="0013772E"/>
    <w:rsid w:val="001454F1"/>
    <w:rsid w:val="00150EBC"/>
    <w:rsid w:val="001578CD"/>
    <w:rsid w:val="00161327"/>
    <w:rsid w:val="00164E25"/>
    <w:rsid w:val="00166294"/>
    <w:rsid w:val="00175898"/>
    <w:rsid w:val="001771CF"/>
    <w:rsid w:val="00183D0A"/>
    <w:rsid w:val="001842F1"/>
    <w:rsid w:val="001860E1"/>
    <w:rsid w:val="00190CAC"/>
    <w:rsid w:val="00191E99"/>
    <w:rsid w:val="0019400E"/>
    <w:rsid w:val="00194F95"/>
    <w:rsid w:val="001A03C2"/>
    <w:rsid w:val="001A1A31"/>
    <w:rsid w:val="001A7A4D"/>
    <w:rsid w:val="001A7B9B"/>
    <w:rsid w:val="001B7EC3"/>
    <w:rsid w:val="001C03F2"/>
    <w:rsid w:val="001C1AE1"/>
    <w:rsid w:val="001C313D"/>
    <w:rsid w:val="001C4559"/>
    <w:rsid w:val="001C4A3A"/>
    <w:rsid w:val="001D0565"/>
    <w:rsid w:val="001D166C"/>
    <w:rsid w:val="001D20A4"/>
    <w:rsid w:val="001D708E"/>
    <w:rsid w:val="001D73C5"/>
    <w:rsid w:val="001E0124"/>
    <w:rsid w:val="001E0A77"/>
    <w:rsid w:val="001F1EB6"/>
    <w:rsid w:val="001F59EB"/>
    <w:rsid w:val="0020470C"/>
    <w:rsid w:val="00205CAC"/>
    <w:rsid w:val="002149CA"/>
    <w:rsid w:val="002158E3"/>
    <w:rsid w:val="0022120A"/>
    <w:rsid w:val="00221F4E"/>
    <w:rsid w:val="002225D7"/>
    <w:rsid w:val="00227E35"/>
    <w:rsid w:val="00227E58"/>
    <w:rsid w:val="00230207"/>
    <w:rsid w:val="00234FF0"/>
    <w:rsid w:val="00235961"/>
    <w:rsid w:val="00241577"/>
    <w:rsid w:val="0024342E"/>
    <w:rsid w:val="0025054D"/>
    <w:rsid w:val="00251498"/>
    <w:rsid w:val="00253AC5"/>
    <w:rsid w:val="0025498D"/>
    <w:rsid w:val="0026192E"/>
    <w:rsid w:val="00261C94"/>
    <w:rsid w:val="00261FAF"/>
    <w:rsid w:val="002649D0"/>
    <w:rsid w:val="00264C06"/>
    <w:rsid w:val="00267415"/>
    <w:rsid w:val="00271D03"/>
    <w:rsid w:val="00272392"/>
    <w:rsid w:val="00275F3C"/>
    <w:rsid w:val="00280B10"/>
    <w:rsid w:val="00281C4A"/>
    <w:rsid w:val="00281D2E"/>
    <w:rsid w:val="002840BC"/>
    <w:rsid w:val="00293CC7"/>
    <w:rsid w:val="00295662"/>
    <w:rsid w:val="00297D7D"/>
    <w:rsid w:val="002A3731"/>
    <w:rsid w:val="002B11E7"/>
    <w:rsid w:val="002B2966"/>
    <w:rsid w:val="002B2B8F"/>
    <w:rsid w:val="002B2F05"/>
    <w:rsid w:val="002C2A0C"/>
    <w:rsid w:val="002C2CAD"/>
    <w:rsid w:val="002C2F4D"/>
    <w:rsid w:val="002D070C"/>
    <w:rsid w:val="002D25FC"/>
    <w:rsid w:val="002E0B3C"/>
    <w:rsid w:val="002E5164"/>
    <w:rsid w:val="002E56C4"/>
    <w:rsid w:val="002F063E"/>
    <w:rsid w:val="002F0DF4"/>
    <w:rsid w:val="002F13EE"/>
    <w:rsid w:val="002F2EEE"/>
    <w:rsid w:val="002F4622"/>
    <w:rsid w:val="002F6E8F"/>
    <w:rsid w:val="002F731E"/>
    <w:rsid w:val="003207C2"/>
    <w:rsid w:val="00326037"/>
    <w:rsid w:val="00326FF7"/>
    <w:rsid w:val="003278AD"/>
    <w:rsid w:val="003308DF"/>
    <w:rsid w:val="00332205"/>
    <w:rsid w:val="00332D84"/>
    <w:rsid w:val="00334BA5"/>
    <w:rsid w:val="00340333"/>
    <w:rsid w:val="003474C5"/>
    <w:rsid w:val="003512E1"/>
    <w:rsid w:val="00352997"/>
    <w:rsid w:val="00354C92"/>
    <w:rsid w:val="00357DC0"/>
    <w:rsid w:val="00362D6D"/>
    <w:rsid w:val="003646EF"/>
    <w:rsid w:val="00366709"/>
    <w:rsid w:val="00367491"/>
    <w:rsid w:val="00372113"/>
    <w:rsid w:val="003743A0"/>
    <w:rsid w:val="00380770"/>
    <w:rsid w:val="003822CB"/>
    <w:rsid w:val="00383E1C"/>
    <w:rsid w:val="00387E75"/>
    <w:rsid w:val="00391163"/>
    <w:rsid w:val="00393724"/>
    <w:rsid w:val="003944DA"/>
    <w:rsid w:val="00396D4B"/>
    <w:rsid w:val="003972B5"/>
    <w:rsid w:val="003A1C52"/>
    <w:rsid w:val="003A259E"/>
    <w:rsid w:val="003A3B89"/>
    <w:rsid w:val="003A692C"/>
    <w:rsid w:val="003B07A8"/>
    <w:rsid w:val="003B6DAF"/>
    <w:rsid w:val="003B788D"/>
    <w:rsid w:val="003C1D0B"/>
    <w:rsid w:val="003C24E7"/>
    <w:rsid w:val="003C312C"/>
    <w:rsid w:val="003D2904"/>
    <w:rsid w:val="003D2CF4"/>
    <w:rsid w:val="003D6E31"/>
    <w:rsid w:val="003D77D8"/>
    <w:rsid w:val="003D783E"/>
    <w:rsid w:val="003E4405"/>
    <w:rsid w:val="003F0949"/>
    <w:rsid w:val="003F1C48"/>
    <w:rsid w:val="003F1D69"/>
    <w:rsid w:val="004017F6"/>
    <w:rsid w:val="00402044"/>
    <w:rsid w:val="00404007"/>
    <w:rsid w:val="00404165"/>
    <w:rsid w:val="00406DD2"/>
    <w:rsid w:val="004123A7"/>
    <w:rsid w:val="00412921"/>
    <w:rsid w:val="0041344F"/>
    <w:rsid w:val="00415848"/>
    <w:rsid w:val="004224EE"/>
    <w:rsid w:val="004262F6"/>
    <w:rsid w:val="004315AA"/>
    <w:rsid w:val="00436C50"/>
    <w:rsid w:val="004373AA"/>
    <w:rsid w:val="004411DB"/>
    <w:rsid w:val="00441442"/>
    <w:rsid w:val="00444793"/>
    <w:rsid w:val="00450110"/>
    <w:rsid w:val="004502AB"/>
    <w:rsid w:val="0045034C"/>
    <w:rsid w:val="00453D7C"/>
    <w:rsid w:val="0046108E"/>
    <w:rsid w:val="00461FBE"/>
    <w:rsid w:val="00463505"/>
    <w:rsid w:val="00463EBB"/>
    <w:rsid w:val="00464C1D"/>
    <w:rsid w:val="00471CA4"/>
    <w:rsid w:val="004720E7"/>
    <w:rsid w:val="00472D09"/>
    <w:rsid w:val="00474BC3"/>
    <w:rsid w:val="00475E10"/>
    <w:rsid w:val="00476797"/>
    <w:rsid w:val="00480A67"/>
    <w:rsid w:val="00482523"/>
    <w:rsid w:val="0048330E"/>
    <w:rsid w:val="004871CE"/>
    <w:rsid w:val="0049244A"/>
    <w:rsid w:val="004934B4"/>
    <w:rsid w:val="004A0FC0"/>
    <w:rsid w:val="004A1151"/>
    <w:rsid w:val="004A4EF9"/>
    <w:rsid w:val="004A5DFF"/>
    <w:rsid w:val="004B1905"/>
    <w:rsid w:val="004B2664"/>
    <w:rsid w:val="004B2996"/>
    <w:rsid w:val="004B4A58"/>
    <w:rsid w:val="004C0D1C"/>
    <w:rsid w:val="004C239E"/>
    <w:rsid w:val="004C73F3"/>
    <w:rsid w:val="004D6F67"/>
    <w:rsid w:val="004D783A"/>
    <w:rsid w:val="004E230C"/>
    <w:rsid w:val="004E3459"/>
    <w:rsid w:val="004E4F45"/>
    <w:rsid w:val="004E6110"/>
    <w:rsid w:val="004F4C16"/>
    <w:rsid w:val="004F6B24"/>
    <w:rsid w:val="00500753"/>
    <w:rsid w:val="005028DA"/>
    <w:rsid w:val="005073A4"/>
    <w:rsid w:val="00512E73"/>
    <w:rsid w:val="00515392"/>
    <w:rsid w:val="00515557"/>
    <w:rsid w:val="005169A7"/>
    <w:rsid w:val="00520F5D"/>
    <w:rsid w:val="005220FA"/>
    <w:rsid w:val="00526E80"/>
    <w:rsid w:val="005271C5"/>
    <w:rsid w:val="00530A6A"/>
    <w:rsid w:val="0053393E"/>
    <w:rsid w:val="00534244"/>
    <w:rsid w:val="0053637A"/>
    <w:rsid w:val="005410A5"/>
    <w:rsid w:val="0054379E"/>
    <w:rsid w:val="00544D3C"/>
    <w:rsid w:val="00550DE2"/>
    <w:rsid w:val="0055148B"/>
    <w:rsid w:val="00552E3F"/>
    <w:rsid w:val="005562CC"/>
    <w:rsid w:val="00556570"/>
    <w:rsid w:val="00565694"/>
    <w:rsid w:val="00567A54"/>
    <w:rsid w:val="00570156"/>
    <w:rsid w:val="005713EF"/>
    <w:rsid w:val="00573B20"/>
    <w:rsid w:val="00574ED4"/>
    <w:rsid w:val="00576521"/>
    <w:rsid w:val="00580AD9"/>
    <w:rsid w:val="00582E41"/>
    <w:rsid w:val="00583983"/>
    <w:rsid w:val="00586A09"/>
    <w:rsid w:val="0059089B"/>
    <w:rsid w:val="00595057"/>
    <w:rsid w:val="0059628C"/>
    <w:rsid w:val="00596923"/>
    <w:rsid w:val="005A13FC"/>
    <w:rsid w:val="005A3F9C"/>
    <w:rsid w:val="005A5668"/>
    <w:rsid w:val="005A7D8F"/>
    <w:rsid w:val="005B0164"/>
    <w:rsid w:val="005B0734"/>
    <w:rsid w:val="005B4A63"/>
    <w:rsid w:val="005C6D0C"/>
    <w:rsid w:val="005C746C"/>
    <w:rsid w:val="005D0309"/>
    <w:rsid w:val="005D0C41"/>
    <w:rsid w:val="005D6151"/>
    <w:rsid w:val="005E26C5"/>
    <w:rsid w:val="005E5B86"/>
    <w:rsid w:val="005F3251"/>
    <w:rsid w:val="005F4622"/>
    <w:rsid w:val="005F72CF"/>
    <w:rsid w:val="0060011D"/>
    <w:rsid w:val="00606E7D"/>
    <w:rsid w:val="00612D0C"/>
    <w:rsid w:val="006153CC"/>
    <w:rsid w:val="00616DFD"/>
    <w:rsid w:val="00616ECA"/>
    <w:rsid w:val="00626346"/>
    <w:rsid w:val="00626A01"/>
    <w:rsid w:val="00633DA6"/>
    <w:rsid w:val="006349DA"/>
    <w:rsid w:val="006376C9"/>
    <w:rsid w:val="0064485C"/>
    <w:rsid w:val="0064582E"/>
    <w:rsid w:val="0064718E"/>
    <w:rsid w:val="006502C2"/>
    <w:rsid w:val="00653F1B"/>
    <w:rsid w:val="0066407A"/>
    <w:rsid w:val="0066560F"/>
    <w:rsid w:val="0066693F"/>
    <w:rsid w:val="006722B4"/>
    <w:rsid w:val="00674F9D"/>
    <w:rsid w:val="00675F94"/>
    <w:rsid w:val="00675FFE"/>
    <w:rsid w:val="00680661"/>
    <w:rsid w:val="0068355A"/>
    <w:rsid w:val="006852F6"/>
    <w:rsid w:val="006863DC"/>
    <w:rsid w:val="00687B2F"/>
    <w:rsid w:val="00692293"/>
    <w:rsid w:val="0069447D"/>
    <w:rsid w:val="00694C89"/>
    <w:rsid w:val="00694F7E"/>
    <w:rsid w:val="00696A88"/>
    <w:rsid w:val="006A0480"/>
    <w:rsid w:val="006A05BF"/>
    <w:rsid w:val="006A4B1B"/>
    <w:rsid w:val="006A5886"/>
    <w:rsid w:val="006A5F12"/>
    <w:rsid w:val="006B19CB"/>
    <w:rsid w:val="006C016D"/>
    <w:rsid w:val="006C0D07"/>
    <w:rsid w:val="006C13BC"/>
    <w:rsid w:val="006C67B2"/>
    <w:rsid w:val="006D34F9"/>
    <w:rsid w:val="006D6589"/>
    <w:rsid w:val="006D7B92"/>
    <w:rsid w:val="006E2DB1"/>
    <w:rsid w:val="006E6455"/>
    <w:rsid w:val="006E70F1"/>
    <w:rsid w:val="006F5C36"/>
    <w:rsid w:val="006F6320"/>
    <w:rsid w:val="00710666"/>
    <w:rsid w:val="00710D34"/>
    <w:rsid w:val="00711882"/>
    <w:rsid w:val="0072434F"/>
    <w:rsid w:val="00727566"/>
    <w:rsid w:val="007279AC"/>
    <w:rsid w:val="00731A69"/>
    <w:rsid w:val="00731E2A"/>
    <w:rsid w:val="00735F9D"/>
    <w:rsid w:val="00737938"/>
    <w:rsid w:val="0074288D"/>
    <w:rsid w:val="0074297B"/>
    <w:rsid w:val="007641D3"/>
    <w:rsid w:val="00764784"/>
    <w:rsid w:val="00774BF9"/>
    <w:rsid w:val="007750DB"/>
    <w:rsid w:val="007777F3"/>
    <w:rsid w:val="00780C2E"/>
    <w:rsid w:val="00780CE9"/>
    <w:rsid w:val="007854DA"/>
    <w:rsid w:val="00790B3A"/>
    <w:rsid w:val="00793046"/>
    <w:rsid w:val="00793A96"/>
    <w:rsid w:val="00797CBE"/>
    <w:rsid w:val="007A1089"/>
    <w:rsid w:val="007A22C0"/>
    <w:rsid w:val="007A2E3C"/>
    <w:rsid w:val="007A6A2B"/>
    <w:rsid w:val="007B26FA"/>
    <w:rsid w:val="007B2AD1"/>
    <w:rsid w:val="007B410D"/>
    <w:rsid w:val="007B462C"/>
    <w:rsid w:val="007B479B"/>
    <w:rsid w:val="007B54FC"/>
    <w:rsid w:val="007C7EA7"/>
    <w:rsid w:val="007D2E32"/>
    <w:rsid w:val="007D4018"/>
    <w:rsid w:val="007D43B4"/>
    <w:rsid w:val="007E2EDA"/>
    <w:rsid w:val="007F0672"/>
    <w:rsid w:val="007F6D1D"/>
    <w:rsid w:val="007F7064"/>
    <w:rsid w:val="007F7513"/>
    <w:rsid w:val="007F78B9"/>
    <w:rsid w:val="007F7B2A"/>
    <w:rsid w:val="0080004E"/>
    <w:rsid w:val="00801987"/>
    <w:rsid w:val="00803279"/>
    <w:rsid w:val="00804004"/>
    <w:rsid w:val="008051CF"/>
    <w:rsid w:val="00812A0A"/>
    <w:rsid w:val="0081555F"/>
    <w:rsid w:val="00815C92"/>
    <w:rsid w:val="008219AC"/>
    <w:rsid w:val="00821DD5"/>
    <w:rsid w:val="00825820"/>
    <w:rsid w:val="00826FE5"/>
    <w:rsid w:val="008303F0"/>
    <w:rsid w:val="00831434"/>
    <w:rsid w:val="008325AF"/>
    <w:rsid w:val="00834047"/>
    <w:rsid w:val="008340C2"/>
    <w:rsid w:val="008407D3"/>
    <w:rsid w:val="008421E2"/>
    <w:rsid w:val="0084533D"/>
    <w:rsid w:val="00846C1E"/>
    <w:rsid w:val="0085048E"/>
    <w:rsid w:val="008558E1"/>
    <w:rsid w:val="008563DE"/>
    <w:rsid w:val="0085686F"/>
    <w:rsid w:val="008571E4"/>
    <w:rsid w:val="008629A0"/>
    <w:rsid w:val="008650B8"/>
    <w:rsid w:val="008652E6"/>
    <w:rsid w:val="0088048F"/>
    <w:rsid w:val="00884E83"/>
    <w:rsid w:val="00885752"/>
    <w:rsid w:val="00885D9C"/>
    <w:rsid w:val="0088772F"/>
    <w:rsid w:val="00890FA9"/>
    <w:rsid w:val="00890FF5"/>
    <w:rsid w:val="00892299"/>
    <w:rsid w:val="00895F81"/>
    <w:rsid w:val="00896562"/>
    <w:rsid w:val="008A12D3"/>
    <w:rsid w:val="008A18DC"/>
    <w:rsid w:val="008A219A"/>
    <w:rsid w:val="008A597B"/>
    <w:rsid w:val="008A602F"/>
    <w:rsid w:val="008C2391"/>
    <w:rsid w:val="008C3BDE"/>
    <w:rsid w:val="008D0CC3"/>
    <w:rsid w:val="008D35DE"/>
    <w:rsid w:val="008D5137"/>
    <w:rsid w:val="008D7663"/>
    <w:rsid w:val="008E6763"/>
    <w:rsid w:val="008F30AC"/>
    <w:rsid w:val="00900ED4"/>
    <w:rsid w:val="00901D85"/>
    <w:rsid w:val="00903907"/>
    <w:rsid w:val="00906386"/>
    <w:rsid w:val="0090696C"/>
    <w:rsid w:val="00911807"/>
    <w:rsid w:val="009124D9"/>
    <w:rsid w:val="00915C85"/>
    <w:rsid w:val="009253B9"/>
    <w:rsid w:val="0092644E"/>
    <w:rsid w:val="0092704D"/>
    <w:rsid w:val="00927399"/>
    <w:rsid w:val="0093098F"/>
    <w:rsid w:val="00930C48"/>
    <w:rsid w:val="00931D56"/>
    <w:rsid w:val="00932926"/>
    <w:rsid w:val="00933DC4"/>
    <w:rsid w:val="00941072"/>
    <w:rsid w:val="00941618"/>
    <w:rsid w:val="00941701"/>
    <w:rsid w:val="0094190B"/>
    <w:rsid w:val="0094270B"/>
    <w:rsid w:val="00942887"/>
    <w:rsid w:val="00950AD1"/>
    <w:rsid w:val="00952B14"/>
    <w:rsid w:val="0095620A"/>
    <w:rsid w:val="00960432"/>
    <w:rsid w:val="00960C4B"/>
    <w:rsid w:val="009640A1"/>
    <w:rsid w:val="00973E73"/>
    <w:rsid w:val="009743DD"/>
    <w:rsid w:val="00976AF8"/>
    <w:rsid w:val="009823D8"/>
    <w:rsid w:val="00986ECD"/>
    <w:rsid w:val="00995FB1"/>
    <w:rsid w:val="009979D7"/>
    <w:rsid w:val="009A1702"/>
    <w:rsid w:val="009A1998"/>
    <w:rsid w:val="009A1B17"/>
    <w:rsid w:val="009A3370"/>
    <w:rsid w:val="009A58BB"/>
    <w:rsid w:val="009B043C"/>
    <w:rsid w:val="009B0EA8"/>
    <w:rsid w:val="009B12D6"/>
    <w:rsid w:val="009B5B4B"/>
    <w:rsid w:val="009B5C0B"/>
    <w:rsid w:val="009C1314"/>
    <w:rsid w:val="009C1EF5"/>
    <w:rsid w:val="009C366B"/>
    <w:rsid w:val="009C68A0"/>
    <w:rsid w:val="009C7812"/>
    <w:rsid w:val="009D0C65"/>
    <w:rsid w:val="009E1745"/>
    <w:rsid w:val="009E49B1"/>
    <w:rsid w:val="009E4C86"/>
    <w:rsid w:val="009E7BFE"/>
    <w:rsid w:val="009F2A66"/>
    <w:rsid w:val="009F2E50"/>
    <w:rsid w:val="009F31F4"/>
    <w:rsid w:val="00A11656"/>
    <w:rsid w:val="00A132AE"/>
    <w:rsid w:val="00A1337B"/>
    <w:rsid w:val="00A146D6"/>
    <w:rsid w:val="00A15961"/>
    <w:rsid w:val="00A20DBA"/>
    <w:rsid w:val="00A212D8"/>
    <w:rsid w:val="00A2334B"/>
    <w:rsid w:val="00A23C6A"/>
    <w:rsid w:val="00A263BC"/>
    <w:rsid w:val="00A32274"/>
    <w:rsid w:val="00A325E0"/>
    <w:rsid w:val="00A35B58"/>
    <w:rsid w:val="00A40B13"/>
    <w:rsid w:val="00A43DF5"/>
    <w:rsid w:val="00A446CA"/>
    <w:rsid w:val="00A44AB3"/>
    <w:rsid w:val="00A453E9"/>
    <w:rsid w:val="00A455EF"/>
    <w:rsid w:val="00A469F4"/>
    <w:rsid w:val="00A46ACF"/>
    <w:rsid w:val="00A54432"/>
    <w:rsid w:val="00A56D9C"/>
    <w:rsid w:val="00A57706"/>
    <w:rsid w:val="00A63B8D"/>
    <w:rsid w:val="00A665C7"/>
    <w:rsid w:val="00A66F37"/>
    <w:rsid w:val="00A70C76"/>
    <w:rsid w:val="00A746A7"/>
    <w:rsid w:val="00A7491F"/>
    <w:rsid w:val="00A8126E"/>
    <w:rsid w:val="00A86F44"/>
    <w:rsid w:val="00A9239B"/>
    <w:rsid w:val="00A973E7"/>
    <w:rsid w:val="00AA172C"/>
    <w:rsid w:val="00AB1F75"/>
    <w:rsid w:val="00AB5C23"/>
    <w:rsid w:val="00AB646D"/>
    <w:rsid w:val="00AB7E08"/>
    <w:rsid w:val="00AC0BFA"/>
    <w:rsid w:val="00AC1255"/>
    <w:rsid w:val="00AD03F1"/>
    <w:rsid w:val="00AD100F"/>
    <w:rsid w:val="00AD30FE"/>
    <w:rsid w:val="00AD65AC"/>
    <w:rsid w:val="00AD6BD7"/>
    <w:rsid w:val="00AD7512"/>
    <w:rsid w:val="00AE00EF"/>
    <w:rsid w:val="00AE4727"/>
    <w:rsid w:val="00AE6E0B"/>
    <w:rsid w:val="00AE71A4"/>
    <w:rsid w:val="00AF2F2B"/>
    <w:rsid w:val="00AF5DE6"/>
    <w:rsid w:val="00B0064A"/>
    <w:rsid w:val="00B01682"/>
    <w:rsid w:val="00B044CD"/>
    <w:rsid w:val="00B063B3"/>
    <w:rsid w:val="00B12989"/>
    <w:rsid w:val="00B16055"/>
    <w:rsid w:val="00B1763E"/>
    <w:rsid w:val="00B17789"/>
    <w:rsid w:val="00B177E7"/>
    <w:rsid w:val="00B3117D"/>
    <w:rsid w:val="00B41BB1"/>
    <w:rsid w:val="00B4243F"/>
    <w:rsid w:val="00B4467F"/>
    <w:rsid w:val="00B47216"/>
    <w:rsid w:val="00B57E0D"/>
    <w:rsid w:val="00B634C7"/>
    <w:rsid w:val="00B65DEA"/>
    <w:rsid w:val="00B71A6C"/>
    <w:rsid w:val="00B725A5"/>
    <w:rsid w:val="00B7349E"/>
    <w:rsid w:val="00B74784"/>
    <w:rsid w:val="00B7487D"/>
    <w:rsid w:val="00B80774"/>
    <w:rsid w:val="00B8626D"/>
    <w:rsid w:val="00B87C45"/>
    <w:rsid w:val="00B9690A"/>
    <w:rsid w:val="00B96B63"/>
    <w:rsid w:val="00BA3BAB"/>
    <w:rsid w:val="00BA7E5E"/>
    <w:rsid w:val="00BB0E5C"/>
    <w:rsid w:val="00BB21AD"/>
    <w:rsid w:val="00BB4D86"/>
    <w:rsid w:val="00BB5D18"/>
    <w:rsid w:val="00BC1B65"/>
    <w:rsid w:val="00BC4C24"/>
    <w:rsid w:val="00BD1E41"/>
    <w:rsid w:val="00BE1CCD"/>
    <w:rsid w:val="00BE267A"/>
    <w:rsid w:val="00BE3DBA"/>
    <w:rsid w:val="00C03B17"/>
    <w:rsid w:val="00C04902"/>
    <w:rsid w:val="00C055FB"/>
    <w:rsid w:val="00C07D3C"/>
    <w:rsid w:val="00C10A59"/>
    <w:rsid w:val="00C10D12"/>
    <w:rsid w:val="00C11341"/>
    <w:rsid w:val="00C11B32"/>
    <w:rsid w:val="00C136EA"/>
    <w:rsid w:val="00C16701"/>
    <w:rsid w:val="00C16DDB"/>
    <w:rsid w:val="00C17E87"/>
    <w:rsid w:val="00C24D74"/>
    <w:rsid w:val="00C25C4B"/>
    <w:rsid w:val="00C263F6"/>
    <w:rsid w:val="00C32484"/>
    <w:rsid w:val="00C336A2"/>
    <w:rsid w:val="00C4106D"/>
    <w:rsid w:val="00C42E88"/>
    <w:rsid w:val="00C44EAB"/>
    <w:rsid w:val="00C45D9D"/>
    <w:rsid w:val="00C51560"/>
    <w:rsid w:val="00C56FE9"/>
    <w:rsid w:val="00C576AF"/>
    <w:rsid w:val="00C57B4A"/>
    <w:rsid w:val="00C605E4"/>
    <w:rsid w:val="00C608AB"/>
    <w:rsid w:val="00C627AB"/>
    <w:rsid w:val="00C62D17"/>
    <w:rsid w:val="00C666FB"/>
    <w:rsid w:val="00C66F78"/>
    <w:rsid w:val="00C7110E"/>
    <w:rsid w:val="00C71280"/>
    <w:rsid w:val="00C7402A"/>
    <w:rsid w:val="00C7490E"/>
    <w:rsid w:val="00C845D7"/>
    <w:rsid w:val="00C85014"/>
    <w:rsid w:val="00C85E63"/>
    <w:rsid w:val="00C9207F"/>
    <w:rsid w:val="00C94313"/>
    <w:rsid w:val="00C96B43"/>
    <w:rsid w:val="00C97761"/>
    <w:rsid w:val="00CA2ED2"/>
    <w:rsid w:val="00CA4FB6"/>
    <w:rsid w:val="00CB2E59"/>
    <w:rsid w:val="00CB3F16"/>
    <w:rsid w:val="00CB55DD"/>
    <w:rsid w:val="00CB5C9D"/>
    <w:rsid w:val="00CB6FAB"/>
    <w:rsid w:val="00CB78EC"/>
    <w:rsid w:val="00CC0DEC"/>
    <w:rsid w:val="00CC41BB"/>
    <w:rsid w:val="00CC5FD7"/>
    <w:rsid w:val="00CD03D5"/>
    <w:rsid w:val="00CD2F58"/>
    <w:rsid w:val="00CE0E57"/>
    <w:rsid w:val="00CE28E7"/>
    <w:rsid w:val="00CE5065"/>
    <w:rsid w:val="00CE61BD"/>
    <w:rsid w:val="00CE64B4"/>
    <w:rsid w:val="00CE77D1"/>
    <w:rsid w:val="00CE7C3F"/>
    <w:rsid w:val="00CF1716"/>
    <w:rsid w:val="00CF1DA8"/>
    <w:rsid w:val="00D0157E"/>
    <w:rsid w:val="00D03CC7"/>
    <w:rsid w:val="00D131C6"/>
    <w:rsid w:val="00D136F8"/>
    <w:rsid w:val="00D1378F"/>
    <w:rsid w:val="00D203B3"/>
    <w:rsid w:val="00D27927"/>
    <w:rsid w:val="00D32836"/>
    <w:rsid w:val="00D330B4"/>
    <w:rsid w:val="00D356EB"/>
    <w:rsid w:val="00D37FCC"/>
    <w:rsid w:val="00D412D8"/>
    <w:rsid w:val="00D47387"/>
    <w:rsid w:val="00D47570"/>
    <w:rsid w:val="00D50081"/>
    <w:rsid w:val="00D54C24"/>
    <w:rsid w:val="00D54E85"/>
    <w:rsid w:val="00D6333E"/>
    <w:rsid w:val="00D66319"/>
    <w:rsid w:val="00D7192C"/>
    <w:rsid w:val="00D72E68"/>
    <w:rsid w:val="00D75C30"/>
    <w:rsid w:val="00D8170A"/>
    <w:rsid w:val="00D82265"/>
    <w:rsid w:val="00D826A8"/>
    <w:rsid w:val="00D82CC8"/>
    <w:rsid w:val="00D84A53"/>
    <w:rsid w:val="00D84E15"/>
    <w:rsid w:val="00D86B9A"/>
    <w:rsid w:val="00D9036B"/>
    <w:rsid w:val="00D94BAE"/>
    <w:rsid w:val="00D96C7D"/>
    <w:rsid w:val="00D971E0"/>
    <w:rsid w:val="00D978F5"/>
    <w:rsid w:val="00DA1FF1"/>
    <w:rsid w:val="00DA2A43"/>
    <w:rsid w:val="00DA644C"/>
    <w:rsid w:val="00DB4D6D"/>
    <w:rsid w:val="00DB6FE1"/>
    <w:rsid w:val="00DB7A00"/>
    <w:rsid w:val="00DC1DBE"/>
    <w:rsid w:val="00DC36DA"/>
    <w:rsid w:val="00DD1CB7"/>
    <w:rsid w:val="00DD4055"/>
    <w:rsid w:val="00DD48CB"/>
    <w:rsid w:val="00DD5E99"/>
    <w:rsid w:val="00DE0AAF"/>
    <w:rsid w:val="00DE7AC2"/>
    <w:rsid w:val="00DF047F"/>
    <w:rsid w:val="00DF5070"/>
    <w:rsid w:val="00E00959"/>
    <w:rsid w:val="00E04CBE"/>
    <w:rsid w:val="00E07037"/>
    <w:rsid w:val="00E10C8D"/>
    <w:rsid w:val="00E12BA0"/>
    <w:rsid w:val="00E2042A"/>
    <w:rsid w:val="00E211C1"/>
    <w:rsid w:val="00E30560"/>
    <w:rsid w:val="00E34693"/>
    <w:rsid w:val="00E448A2"/>
    <w:rsid w:val="00E45A9B"/>
    <w:rsid w:val="00E46B10"/>
    <w:rsid w:val="00E5128C"/>
    <w:rsid w:val="00E530EE"/>
    <w:rsid w:val="00E534B6"/>
    <w:rsid w:val="00E53FD3"/>
    <w:rsid w:val="00E55209"/>
    <w:rsid w:val="00E557B0"/>
    <w:rsid w:val="00E57D99"/>
    <w:rsid w:val="00E6317E"/>
    <w:rsid w:val="00E65662"/>
    <w:rsid w:val="00E70581"/>
    <w:rsid w:val="00E74936"/>
    <w:rsid w:val="00E76A25"/>
    <w:rsid w:val="00E84D38"/>
    <w:rsid w:val="00E86243"/>
    <w:rsid w:val="00E90CA3"/>
    <w:rsid w:val="00E915BD"/>
    <w:rsid w:val="00E95864"/>
    <w:rsid w:val="00EA3659"/>
    <w:rsid w:val="00EB6A0F"/>
    <w:rsid w:val="00EB75DF"/>
    <w:rsid w:val="00EB7A9F"/>
    <w:rsid w:val="00EC132C"/>
    <w:rsid w:val="00EC39C7"/>
    <w:rsid w:val="00EC3AA1"/>
    <w:rsid w:val="00EC4CBA"/>
    <w:rsid w:val="00EC6893"/>
    <w:rsid w:val="00ED07C8"/>
    <w:rsid w:val="00ED0EC7"/>
    <w:rsid w:val="00ED140C"/>
    <w:rsid w:val="00ED4690"/>
    <w:rsid w:val="00EE0B4B"/>
    <w:rsid w:val="00EE2EBE"/>
    <w:rsid w:val="00EE3AC0"/>
    <w:rsid w:val="00EE7DED"/>
    <w:rsid w:val="00EF254D"/>
    <w:rsid w:val="00EF388B"/>
    <w:rsid w:val="00EF5F27"/>
    <w:rsid w:val="00EF62C5"/>
    <w:rsid w:val="00F02E8F"/>
    <w:rsid w:val="00F03DE4"/>
    <w:rsid w:val="00F06025"/>
    <w:rsid w:val="00F075E8"/>
    <w:rsid w:val="00F11402"/>
    <w:rsid w:val="00F34BDF"/>
    <w:rsid w:val="00F34C71"/>
    <w:rsid w:val="00F35B26"/>
    <w:rsid w:val="00F45CD2"/>
    <w:rsid w:val="00F47263"/>
    <w:rsid w:val="00F518BC"/>
    <w:rsid w:val="00F52038"/>
    <w:rsid w:val="00F55168"/>
    <w:rsid w:val="00F57875"/>
    <w:rsid w:val="00F61C90"/>
    <w:rsid w:val="00F6715D"/>
    <w:rsid w:val="00F6721A"/>
    <w:rsid w:val="00F73940"/>
    <w:rsid w:val="00F748F0"/>
    <w:rsid w:val="00F80111"/>
    <w:rsid w:val="00F80BA8"/>
    <w:rsid w:val="00F818A0"/>
    <w:rsid w:val="00F85DDB"/>
    <w:rsid w:val="00F86F01"/>
    <w:rsid w:val="00F912A3"/>
    <w:rsid w:val="00F93AF7"/>
    <w:rsid w:val="00F94C41"/>
    <w:rsid w:val="00F97D3C"/>
    <w:rsid w:val="00FA0E86"/>
    <w:rsid w:val="00FA18CF"/>
    <w:rsid w:val="00FA1E67"/>
    <w:rsid w:val="00FA3EC7"/>
    <w:rsid w:val="00FA42D2"/>
    <w:rsid w:val="00FB23E8"/>
    <w:rsid w:val="00FC20AA"/>
    <w:rsid w:val="00FC37C8"/>
    <w:rsid w:val="00FC6991"/>
    <w:rsid w:val="00FC7924"/>
    <w:rsid w:val="00FD380E"/>
    <w:rsid w:val="00FE51BF"/>
    <w:rsid w:val="00FE6FC6"/>
    <w:rsid w:val="00FE74E5"/>
    <w:rsid w:val="00FF1F9C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DB7F1"/>
  <w15:docId w15:val="{CCE2AECF-841E-453E-995A-9BE725DA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CD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45CD2"/>
    <w:rPr>
      <w:rFonts w:ascii="Calibri" w:eastAsia="Calibri" w:hAnsi="Calibri" w:cs="Cordia New"/>
    </w:rPr>
  </w:style>
  <w:style w:type="paragraph" w:styleId="a5">
    <w:name w:val="Body Text"/>
    <w:basedOn w:val="a"/>
    <w:link w:val="a6"/>
    <w:rsid w:val="00F45CD2"/>
    <w:pPr>
      <w:spacing w:after="0" w:line="240" w:lineRule="auto"/>
      <w:jc w:val="both"/>
    </w:pPr>
    <w:rPr>
      <w:rFonts w:ascii="Cordia New" w:eastAsia="Cordia New" w:hAnsi="Cordia New"/>
      <w:sz w:val="28"/>
    </w:rPr>
  </w:style>
  <w:style w:type="character" w:customStyle="1" w:styleId="a6">
    <w:name w:val="เนื้อความ อักขระ"/>
    <w:basedOn w:val="a0"/>
    <w:link w:val="a5"/>
    <w:rsid w:val="00F45CD2"/>
    <w:rPr>
      <w:rFonts w:ascii="Cordia New" w:eastAsia="Cordia New" w:hAnsi="Cordia New" w:cs="Cordia New"/>
      <w:sz w:val="28"/>
    </w:rPr>
  </w:style>
  <w:style w:type="character" w:styleId="a7">
    <w:name w:val="Hyperlink"/>
    <w:uiPriority w:val="99"/>
    <w:unhideWhenUsed/>
    <w:rsid w:val="00F45CD2"/>
    <w:rPr>
      <w:color w:val="0000FF"/>
      <w:u w:val="single"/>
    </w:rPr>
  </w:style>
  <w:style w:type="character" w:customStyle="1" w:styleId="fbgtl">
    <w:name w:val="fbgtl"/>
    <w:rsid w:val="00ED0EC7"/>
  </w:style>
  <w:style w:type="paragraph" w:styleId="a8">
    <w:name w:val="Balloon Text"/>
    <w:basedOn w:val="a"/>
    <w:link w:val="a9"/>
    <w:uiPriority w:val="99"/>
    <w:semiHidden/>
    <w:unhideWhenUsed/>
    <w:rsid w:val="00633D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33DA6"/>
    <w:rPr>
      <w:rFonts w:ascii="Tahoma" w:eastAsia="Calibri" w:hAnsi="Tahoma" w:cs="Angsana New"/>
      <w:sz w:val="16"/>
      <w:szCs w:val="20"/>
    </w:rPr>
  </w:style>
  <w:style w:type="paragraph" w:customStyle="1" w:styleId="aa">
    <w:name w:val="à¹×éÍàÃ×èÍ§"/>
    <w:basedOn w:val="a"/>
    <w:rsid w:val="00EF5F27"/>
    <w:pPr>
      <w:spacing w:after="0" w:line="240" w:lineRule="auto"/>
      <w:ind w:right="386"/>
    </w:pPr>
    <w:rPr>
      <w:rFonts w:ascii="Cordia New" w:eastAsia="Times New Roman" w:hAnsi="Cordia New"/>
      <w:sz w:val="28"/>
    </w:rPr>
  </w:style>
  <w:style w:type="paragraph" w:styleId="ab">
    <w:name w:val="footer"/>
    <w:basedOn w:val="a"/>
    <w:link w:val="ac"/>
    <w:uiPriority w:val="99"/>
    <w:unhideWhenUsed/>
    <w:rsid w:val="004F4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4F4C16"/>
    <w:rPr>
      <w:rFonts w:ascii="Calibri" w:eastAsia="Calibri" w:hAnsi="Calibri" w:cs="Cordia New"/>
    </w:rPr>
  </w:style>
  <w:style w:type="paragraph" w:styleId="ad">
    <w:name w:val="List Paragraph"/>
    <w:basedOn w:val="a"/>
    <w:uiPriority w:val="34"/>
    <w:qFormat/>
    <w:rsid w:val="00885752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94288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3F098-2914-4DB0-8CFF-7B72378B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2086</Words>
  <Characters>9328</Characters>
  <Application>Microsoft Office Word</Application>
  <DocSecurity>0</DocSecurity>
  <Lines>621</Lines>
  <Paragraphs>475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cp:lastPrinted>2021-12-15T06:11:00Z</cp:lastPrinted>
  <dcterms:created xsi:type="dcterms:W3CDTF">2025-01-14T08:02:00Z</dcterms:created>
  <dcterms:modified xsi:type="dcterms:W3CDTF">2025-01-14T08:02:00Z</dcterms:modified>
</cp:coreProperties>
</file>